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280806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yellow"/>
          <w:lang w:eastAsia="ru-RU"/>
        </w:rPr>
      </w:pPr>
    </w:p>
    <w:p w14:paraId="06D30869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>1. Случайный эксперимент, случайные события и их классификация, операции над событиями: сумма, произведение, разность событий, противоположное событие. Приведите примеры. Пространство элементарных событий. Классическое определение вероятности.</w:t>
      </w:r>
    </w:p>
    <w:p w14:paraId="6AAB8E0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2600325</wp:posOffset>
            </wp:positionH>
            <wp:positionV relativeFrom="paragraph">
              <wp:posOffset>8890</wp:posOffset>
            </wp:positionV>
            <wp:extent cx="3655060" cy="5181600"/>
            <wp:effectExtent l="0" t="0" r="254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237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30480</wp:posOffset>
            </wp:positionH>
            <wp:positionV relativeFrom="paragraph">
              <wp:posOffset>16510</wp:posOffset>
            </wp:positionV>
            <wp:extent cx="3589020" cy="2470785"/>
            <wp:effectExtent l="0" t="0" r="0" b="571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47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2C58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7DD6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F3F58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FA0DA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6CE69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E495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C8834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4AB4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44ED0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326A6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E138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227965</wp:posOffset>
            </wp:positionV>
            <wp:extent cx="3615055" cy="3604260"/>
            <wp:effectExtent l="0" t="0" r="508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613" cy="36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907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691FC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75DC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50377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FDE64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F37F1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EA27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BED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0943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F9A5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146E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80204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ACCA7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5FCDF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2752725</wp:posOffset>
            </wp:positionH>
            <wp:positionV relativeFrom="paragraph">
              <wp:posOffset>102235</wp:posOffset>
            </wp:positionV>
            <wp:extent cx="3451860" cy="2755265"/>
            <wp:effectExtent l="0" t="0" r="0" b="698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75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DEB3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6C38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5F731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34A4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175895</wp:posOffset>
            </wp:positionV>
            <wp:extent cx="3695700" cy="1948180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94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8846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C380F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0B22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7BD62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BB11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3D337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3A7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FCF56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5A14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C4FCD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51435</wp:posOffset>
            </wp:positionV>
            <wp:extent cx="3451860" cy="671195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B181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A2E7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2722245</wp:posOffset>
            </wp:positionH>
            <wp:positionV relativeFrom="paragraph">
              <wp:posOffset>-681990</wp:posOffset>
            </wp:positionV>
            <wp:extent cx="3642360" cy="5191125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542" cy="51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-1072515</wp:posOffset>
            </wp:positionH>
            <wp:positionV relativeFrom="paragraph">
              <wp:posOffset>-689610</wp:posOffset>
            </wp:positionV>
            <wp:extent cx="3680460" cy="1442720"/>
            <wp:effectExtent l="0" t="0" r="0" b="571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06" cy="1445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3BD6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BA9C0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B278E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-1057275</wp:posOffset>
            </wp:positionH>
            <wp:positionV relativeFrom="paragraph">
              <wp:posOffset>167640</wp:posOffset>
            </wp:positionV>
            <wp:extent cx="3619500" cy="4246880"/>
            <wp:effectExtent l="0" t="0" r="0" b="127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60" cy="4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54D0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2F4B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79126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F228C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701EB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F2FF6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13F3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70193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3006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C73D9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38EC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B94FA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8CF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FC42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D8F0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AA6D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C705F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19464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C2CC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2585085</wp:posOffset>
            </wp:positionH>
            <wp:positionV relativeFrom="paragraph">
              <wp:posOffset>123825</wp:posOffset>
            </wp:positionV>
            <wp:extent cx="3831590" cy="601980"/>
            <wp:effectExtent l="0" t="0" r="0" b="762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428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0FB5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307975</wp:posOffset>
            </wp:positionV>
            <wp:extent cx="3400425" cy="4899660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667" cy="4899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75D4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67E99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F26F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EF728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0693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D9FC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6ADAA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DBEB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4C16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E0CEB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552E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9BA3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E6888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A5D0B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CB05F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C7EA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74E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601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2CE0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EDEF8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3F9F6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97F626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>2. Классическое определение вероятности. Комбинаторные методы, используемые при вычислении классической вероятности события. Приведите примеры.</w:t>
      </w:r>
    </w:p>
    <w:p w14:paraId="45FD03F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2646045</wp:posOffset>
            </wp:positionH>
            <wp:positionV relativeFrom="paragraph">
              <wp:posOffset>7620</wp:posOffset>
            </wp:positionV>
            <wp:extent cx="3771900" cy="2068195"/>
            <wp:effectExtent l="0" t="0" r="0" b="825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724" cy="2070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30480</wp:posOffset>
            </wp:positionV>
            <wp:extent cx="3683000" cy="5212080"/>
            <wp:effectExtent l="0" t="0" r="0" b="762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931" cy="52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6333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7FD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4C1B1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F96D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537E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88AC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6BA4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E8CA7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107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6E47D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2646045</wp:posOffset>
            </wp:positionH>
            <wp:positionV relativeFrom="paragraph">
              <wp:posOffset>111760</wp:posOffset>
            </wp:positionV>
            <wp:extent cx="3707765" cy="5646420"/>
            <wp:effectExtent l="0" t="0" r="698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93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7175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73953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F3EE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70A83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823E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09719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4B754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3D496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B7757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864C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B42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6F79E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AF5F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E4ED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3DE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-988695</wp:posOffset>
            </wp:positionH>
            <wp:positionV relativeFrom="paragraph">
              <wp:posOffset>169545</wp:posOffset>
            </wp:positionV>
            <wp:extent cx="3620770" cy="2880360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791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0857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9A04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DB102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3AB59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8F9C7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FCE5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5A5C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BCCCC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165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29A04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FBC5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DAFB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50B0E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2699385</wp:posOffset>
            </wp:positionH>
            <wp:positionV relativeFrom="paragraph">
              <wp:posOffset>79375</wp:posOffset>
            </wp:positionV>
            <wp:extent cx="3698875" cy="1242060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883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19A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DB07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0B4F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07A32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2592705</wp:posOffset>
            </wp:positionH>
            <wp:positionV relativeFrom="paragraph">
              <wp:posOffset>-681990</wp:posOffset>
            </wp:positionV>
            <wp:extent cx="3863340" cy="4693920"/>
            <wp:effectExtent l="0" t="0" r="4445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074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-1049655</wp:posOffset>
            </wp:positionH>
            <wp:positionV relativeFrom="paragraph">
              <wp:posOffset>-697230</wp:posOffset>
            </wp:positionV>
            <wp:extent cx="3627120" cy="4032250"/>
            <wp:effectExtent l="0" t="0" r="0" b="635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4032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E8D5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E40BE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04C74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9C333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AF3C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363C9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A500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6F34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9F0F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85A39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A54DC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E5BB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75D8E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07C8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93C3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posOffset>15240</wp:posOffset>
            </wp:positionH>
            <wp:positionV relativeFrom="paragraph">
              <wp:posOffset>281940</wp:posOffset>
            </wp:positionV>
            <wp:extent cx="3622675" cy="5440680"/>
            <wp:effectExtent l="0" t="0" r="0" b="762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811" cy="5446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4D30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733C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64FA4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BE8E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0EC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2783205</wp:posOffset>
            </wp:positionH>
            <wp:positionV relativeFrom="paragraph">
              <wp:posOffset>6985</wp:posOffset>
            </wp:positionV>
            <wp:extent cx="3646805" cy="5466715"/>
            <wp:effectExtent l="0" t="0" r="0" b="635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662" cy="546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2BCE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14C4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730C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40C72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E7602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44363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D9B5A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354D0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5D924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7C6DF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7EE9A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EF11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A28C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2011A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AB230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0B49C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F64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A98F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7300F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2F120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F76B1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11DE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-1049655</wp:posOffset>
            </wp:positionH>
            <wp:positionV relativeFrom="paragraph">
              <wp:posOffset>217805</wp:posOffset>
            </wp:positionV>
            <wp:extent cx="3627120" cy="1024890"/>
            <wp:effectExtent l="0" t="0" r="0" b="381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024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4C5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4855F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48669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2630805</wp:posOffset>
            </wp:positionH>
            <wp:positionV relativeFrom="paragraph">
              <wp:posOffset>-689610</wp:posOffset>
            </wp:positionV>
            <wp:extent cx="3797935" cy="4389120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87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-1057275</wp:posOffset>
            </wp:positionH>
            <wp:positionV relativeFrom="paragraph">
              <wp:posOffset>-689610</wp:posOffset>
            </wp:positionV>
            <wp:extent cx="3634740" cy="5455285"/>
            <wp:effectExtent l="0" t="0" r="381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198" cy="5457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3560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64E5C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70DC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49BC4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5CAFA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6BB06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51E9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DE7C1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AA795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359A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3ECC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93C6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DD30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45CF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C581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FAAF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CD87B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8ED33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0E37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986B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7C65B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F484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0508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8C4947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-1042035</wp:posOffset>
            </wp:positionH>
            <wp:positionV relativeFrom="paragraph">
              <wp:posOffset>469265</wp:posOffset>
            </wp:positionV>
            <wp:extent cx="3489960" cy="3747135"/>
            <wp:effectExtent l="0" t="0" r="0" b="635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3747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>3. Относительные частоты, закон устойчивости относительных частот (статистическая устойчивость). Статистическое определение вероятности. Приведите примеры.</w:t>
      </w:r>
    </w:p>
    <w:p w14:paraId="4773FB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2468880</wp:posOffset>
            </wp:positionH>
            <wp:positionV relativeFrom="paragraph">
              <wp:posOffset>8255</wp:posOffset>
            </wp:positionV>
            <wp:extent cx="3870960" cy="615950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5D9D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A0990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6261B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2493010</wp:posOffset>
            </wp:positionH>
            <wp:positionV relativeFrom="paragraph">
              <wp:posOffset>12065</wp:posOffset>
            </wp:positionV>
            <wp:extent cx="3926840" cy="495300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386" cy="49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33A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9372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267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8255</wp:posOffset>
            </wp:positionV>
            <wp:extent cx="4055745" cy="1424940"/>
            <wp:effectExtent l="0" t="0" r="2540" b="381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46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7E2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372D6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7C6ED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FA15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BF519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D4FF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43A7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023360" cy="523240"/>
            <wp:effectExtent l="0" t="0" r="0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522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B68E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B39D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page">
              <wp:posOffset>3520440</wp:posOffset>
            </wp:positionH>
            <wp:positionV relativeFrom="paragraph">
              <wp:posOffset>111125</wp:posOffset>
            </wp:positionV>
            <wp:extent cx="4060190" cy="396240"/>
            <wp:effectExtent l="0" t="0" r="0" b="381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650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2299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126365</wp:posOffset>
            </wp:positionV>
            <wp:extent cx="3322320" cy="844550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844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92D35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>4. Случайные события. Алгебра событий. Аксиоматическое построение теории вероятностей. Дискретное вероятностное пространство. Бесконечномерное вероятностное пространство. Геометрическая вероятность. Основные свойства вероятностей событий.</w:t>
      </w:r>
    </w:p>
    <w:p w14:paraId="2A8782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2844165</wp:posOffset>
            </wp:positionH>
            <wp:positionV relativeFrom="paragraph">
              <wp:posOffset>8890</wp:posOffset>
            </wp:positionV>
            <wp:extent cx="3604260" cy="1997710"/>
            <wp:effectExtent l="0" t="0" r="0" b="254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997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-1049020</wp:posOffset>
            </wp:positionH>
            <wp:positionV relativeFrom="paragraph">
              <wp:posOffset>8890</wp:posOffset>
            </wp:positionV>
            <wp:extent cx="3878580" cy="2659380"/>
            <wp:effectExtent l="0" t="0" r="7620" b="762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65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4DF7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9ADED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D526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ED0A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6652F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568AE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66FD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1BC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3CC5D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2866390</wp:posOffset>
            </wp:positionH>
            <wp:positionV relativeFrom="paragraph">
              <wp:posOffset>149860</wp:posOffset>
            </wp:positionV>
            <wp:extent cx="3575050" cy="3688080"/>
            <wp:effectExtent l="0" t="0" r="6350" b="762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241" cy="3689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F7CF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ED757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C951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199390</wp:posOffset>
            </wp:positionV>
            <wp:extent cx="3945890" cy="5958840"/>
            <wp:effectExtent l="0" t="0" r="0" b="381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7946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8A46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128C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F2D64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1432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7E83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69333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72A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609C5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E02EE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6B93C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FB06E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77023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AC177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BF84B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188595</wp:posOffset>
            </wp:positionV>
            <wp:extent cx="3718560" cy="1025525"/>
            <wp:effectExtent l="0" t="0" r="0" b="381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025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6B6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86F90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E9B64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31EE1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F264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67C15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2844165</wp:posOffset>
            </wp:positionH>
            <wp:positionV relativeFrom="paragraph">
              <wp:posOffset>5715</wp:posOffset>
            </wp:positionV>
            <wp:extent cx="3550920" cy="1447800"/>
            <wp:effectExtent l="0" t="0" r="0" b="635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340" cy="1451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C1B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34A04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69221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F3B4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4766E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989C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D15B0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3F97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2896235</wp:posOffset>
            </wp:positionH>
            <wp:positionV relativeFrom="paragraph">
              <wp:posOffset>-643890</wp:posOffset>
            </wp:positionV>
            <wp:extent cx="3140075" cy="1409700"/>
            <wp:effectExtent l="0" t="0" r="3175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-696595</wp:posOffset>
            </wp:positionV>
            <wp:extent cx="3596640" cy="3227070"/>
            <wp:effectExtent l="0" t="0" r="3810" b="0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02" cy="32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686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D2B6D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D138C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D9D4D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page">
              <wp:posOffset>3962400</wp:posOffset>
            </wp:positionH>
            <wp:positionV relativeFrom="paragraph">
              <wp:posOffset>46990</wp:posOffset>
            </wp:positionV>
            <wp:extent cx="3253740" cy="553085"/>
            <wp:effectExtent l="0" t="0" r="3810" b="0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8087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A4E5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F5D5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page">
              <wp:posOffset>3954780</wp:posOffset>
            </wp:positionH>
            <wp:positionV relativeFrom="paragraph">
              <wp:posOffset>73660</wp:posOffset>
            </wp:positionV>
            <wp:extent cx="3345180" cy="389255"/>
            <wp:effectExtent l="0" t="0" r="762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6C8A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D9A9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posOffset>1845945</wp:posOffset>
            </wp:positionH>
            <wp:positionV relativeFrom="paragraph">
              <wp:posOffset>30480</wp:posOffset>
            </wp:positionV>
            <wp:extent cx="4557395" cy="487680"/>
            <wp:effectExtent l="0" t="0" r="0" b="7620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208" cy="488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622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898B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2402205</wp:posOffset>
            </wp:positionH>
            <wp:positionV relativeFrom="paragraph">
              <wp:posOffset>132080</wp:posOffset>
            </wp:positionV>
            <wp:extent cx="3779520" cy="2395220"/>
            <wp:effectExtent l="0" t="0" r="0" b="5715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39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676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-996315</wp:posOffset>
            </wp:positionH>
            <wp:positionV relativeFrom="paragraph">
              <wp:posOffset>140970</wp:posOffset>
            </wp:positionV>
            <wp:extent cx="3117215" cy="4589780"/>
            <wp:effectExtent l="0" t="0" r="6985" b="127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375" cy="4593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84AE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5512F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DA0C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DDFDB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0099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6A580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3ECE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4D36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6413D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AD65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27CB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2402205</wp:posOffset>
            </wp:positionH>
            <wp:positionV relativeFrom="paragraph">
              <wp:posOffset>86995</wp:posOffset>
            </wp:positionV>
            <wp:extent cx="3779520" cy="2532380"/>
            <wp:effectExtent l="0" t="0" r="0" b="1905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79" cy="2536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584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45BB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BB912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2C12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5FDD6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3D50F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B6D47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108C0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09C0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CFA5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5F64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FC8B5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1A10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6C79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5. Теоремы сложения вероятностей несовместных и совместных событий. Приведите примеры</w:t>
      </w:r>
    </w:p>
    <w:p w14:paraId="3019261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2729865</wp:posOffset>
            </wp:positionH>
            <wp:positionV relativeFrom="paragraph">
              <wp:posOffset>8255</wp:posOffset>
            </wp:positionV>
            <wp:extent cx="3443605" cy="1280160"/>
            <wp:effectExtent l="0" t="0" r="4445" b="0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88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-957580</wp:posOffset>
            </wp:positionH>
            <wp:positionV relativeFrom="paragraph">
              <wp:posOffset>8255</wp:posOffset>
            </wp:positionV>
            <wp:extent cx="3543300" cy="1141730"/>
            <wp:effectExtent l="0" t="0" r="0" b="127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4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4F3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9580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53914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0A8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9440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159385</wp:posOffset>
            </wp:positionV>
            <wp:extent cx="1455420" cy="730250"/>
            <wp:effectExtent l="0" t="0" r="0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730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53BC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2607945</wp:posOffset>
            </wp:positionH>
            <wp:positionV relativeFrom="paragraph">
              <wp:posOffset>-674370</wp:posOffset>
            </wp:positionV>
            <wp:extent cx="3802380" cy="1737360"/>
            <wp:effectExtent l="0" t="0" r="7620" b="0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656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-1026160</wp:posOffset>
            </wp:positionH>
            <wp:positionV relativeFrom="paragraph">
              <wp:posOffset>-720090</wp:posOffset>
            </wp:positionV>
            <wp:extent cx="3558540" cy="2502535"/>
            <wp:effectExtent l="0" t="0" r="3810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5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980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4289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ABCCC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FEB7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CC39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69D3F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981B2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16019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FE46E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6. Зависимые и независимые события Теорема умножения вероятностей. Условная вероятность. Приведите примеры.</w:t>
      </w:r>
    </w:p>
    <w:p w14:paraId="1F5E505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2714625</wp:posOffset>
            </wp:positionH>
            <wp:positionV relativeFrom="paragraph">
              <wp:posOffset>10160</wp:posOffset>
            </wp:positionV>
            <wp:extent cx="3406140" cy="2171700"/>
            <wp:effectExtent l="0" t="0" r="3810" b="635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171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-1072515</wp:posOffset>
            </wp:positionH>
            <wp:positionV relativeFrom="paragraph">
              <wp:posOffset>24130</wp:posOffset>
            </wp:positionV>
            <wp:extent cx="3665220" cy="588645"/>
            <wp:effectExtent l="0" t="0" r="0" b="2540"/>
            <wp:wrapNone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588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DB4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ECDAA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242570</wp:posOffset>
            </wp:positionV>
            <wp:extent cx="3597910" cy="4099560"/>
            <wp:effectExtent l="0" t="0" r="3175" b="0"/>
            <wp:wrapNone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07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3303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F82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2B6BA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BD64E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B8F2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1D56B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CB14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6F11C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2676525</wp:posOffset>
            </wp:positionH>
            <wp:positionV relativeFrom="paragraph">
              <wp:posOffset>168275</wp:posOffset>
            </wp:positionV>
            <wp:extent cx="3626485" cy="5417820"/>
            <wp:effectExtent l="0" t="0" r="0" b="0"/>
            <wp:wrapNone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781" cy="5417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E1C5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EAFF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18FC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2F425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823A1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D742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2073A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036BF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4F0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82387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4225E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-157480</wp:posOffset>
            </wp:positionH>
            <wp:positionV relativeFrom="paragraph">
              <wp:posOffset>98425</wp:posOffset>
            </wp:positionV>
            <wp:extent cx="1562100" cy="614045"/>
            <wp:effectExtent l="0" t="0" r="0" b="0"/>
            <wp:wrapNone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4"/>
                    <a:stretch>
                      <a:fillRect/>
                    </a:stretch>
                  </pic:blipFill>
                  <pic:spPr>
                    <a:xfrm>
                      <a:off x="0" y="0"/>
                      <a:ext cx="1565560" cy="6156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8258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F686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915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-1038225</wp:posOffset>
            </wp:positionH>
            <wp:positionV relativeFrom="paragraph">
              <wp:posOffset>208915</wp:posOffset>
            </wp:positionV>
            <wp:extent cx="3569335" cy="2392680"/>
            <wp:effectExtent l="0" t="0" r="0" b="7620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631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39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6C2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28625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2D4E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132FC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677A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D44D1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65DB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B12A7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45020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3019425</wp:posOffset>
            </wp:positionH>
            <wp:positionV relativeFrom="paragraph">
              <wp:posOffset>-719455</wp:posOffset>
            </wp:positionV>
            <wp:extent cx="3323590" cy="4594860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88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-1064895</wp:posOffset>
            </wp:positionH>
            <wp:positionV relativeFrom="paragraph">
              <wp:posOffset>-697230</wp:posOffset>
            </wp:positionV>
            <wp:extent cx="3720465" cy="5638800"/>
            <wp:effectExtent l="0" t="0" r="0" b="0"/>
            <wp:wrapNone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683" cy="5642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E7EA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BCF9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B9C8E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C71E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411A5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2C9A2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37D0C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35AF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FB0BF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DE72C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5CDF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1A0B5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2B1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99CF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DA76B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3D66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6304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617FF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89CE3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2790825</wp:posOffset>
            </wp:positionH>
            <wp:positionV relativeFrom="paragraph">
              <wp:posOffset>52070</wp:posOffset>
            </wp:positionV>
            <wp:extent cx="3561715" cy="5547360"/>
            <wp:effectExtent l="0" t="0" r="635" b="0"/>
            <wp:wrapNone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65B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C70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820F7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8950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page">
              <wp:posOffset>121920</wp:posOffset>
            </wp:positionH>
            <wp:positionV relativeFrom="paragraph">
              <wp:posOffset>254635</wp:posOffset>
            </wp:positionV>
            <wp:extent cx="3395345" cy="4983480"/>
            <wp:effectExtent l="0" t="0" r="0" b="7620"/>
            <wp:wrapNone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269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CD77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43DA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64817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A077A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B5163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F8D96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982EA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2EA7D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8DB78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275F9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60E68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D7967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97D0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4066A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D7A7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77F8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861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19C6C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D60A3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1EB8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F934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2872740" cy="234950"/>
            <wp:effectExtent l="0" t="0" r="3810" b="0"/>
            <wp:wrapNone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3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A13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-681990</wp:posOffset>
            </wp:positionV>
            <wp:extent cx="4290060" cy="837565"/>
            <wp:effectExtent l="0" t="0" r="0" b="1270"/>
            <wp:wrapNone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83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6CD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7. Формулы полной вероятности и Байеса. Апостериорные и априорные вероятности гипотез. Приведите примеры.</w:t>
      </w:r>
    </w:p>
    <w:p w14:paraId="04A80D6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page">
              <wp:posOffset>3703320</wp:posOffset>
            </wp:positionH>
            <wp:positionV relativeFrom="paragraph">
              <wp:posOffset>7620</wp:posOffset>
            </wp:positionV>
            <wp:extent cx="3512820" cy="280670"/>
            <wp:effectExtent l="0" t="0" r="0" b="5080"/>
            <wp:wrapNone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80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-1049655</wp:posOffset>
            </wp:positionH>
            <wp:positionV relativeFrom="paragraph">
              <wp:posOffset>7620</wp:posOffset>
            </wp:positionV>
            <wp:extent cx="3512820" cy="4528185"/>
            <wp:effectExtent l="0" t="0" r="0" b="5715"/>
            <wp:wrapNone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739" cy="452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DBA0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page">
              <wp:posOffset>3672840</wp:posOffset>
            </wp:positionH>
            <wp:positionV relativeFrom="paragraph">
              <wp:posOffset>92710</wp:posOffset>
            </wp:positionV>
            <wp:extent cx="3643630" cy="2453640"/>
            <wp:effectExtent l="0" t="0" r="0" b="3810"/>
            <wp:wrapNone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E050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F1EF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BB8E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7E87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D840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2E697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9FA3E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9C3B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76D65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89D97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48E51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A3D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2577465</wp:posOffset>
            </wp:positionH>
            <wp:positionV relativeFrom="paragraph">
              <wp:posOffset>130810</wp:posOffset>
            </wp:positionV>
            <wp:extent cx="3502660" cy="2606040"/>
            <wp:effectExtent l="0" t="0" r="2540" b="3810"/>
            <wp:wrapNone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61F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5A493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82583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B28F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19B27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0E11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E09C3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BB27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-1026795</wp:posOffset>
            </wp:positionH>
            <wp:positionV relativeFrom="paragraph">
              <wp:posOffset>242570</wp:posOffset>
            </wp:positionV>
            <wp:extent cx="3436620" cy="1539875"/>
            <wp:effectExtent l="0" t="0" r="0" b="3175"/>
            <wp:wrapNone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54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8F32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17AA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3E84F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21F4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EFBF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23E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CEFF3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40CDF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EF7B2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8. Схема независимых испытаний Бернулли. Основные задачи. Приближенные формулы в схеме Бернулли. Приведите примеры</w:t>
      </w:r>
    </w:p>
    <w:p w14:paraId="354063F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2729865</wp:posOffset>
            </wp:positionH>
            <wp:positionV relativeFrom="paragraph">
              <wp:posOffset>10795</wp:posOffset>
            </wp:positionV>
            <wp:extent cx="3707130" cy="2308860"/>
            <wp:effectExtent l="0" t="0" r="8255" b="0"/>
            <wp:wrapNone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96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10795</wp:posOffset>
            </wp:positionV>
            <wp:extent cx="3775075" cy="2316480"/>
            <wp:effectExtent l="0" t="0" r="0" b="7620"/>
            <wp:wrapNone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2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58E1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D75E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0D0F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3C761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784B0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DD099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2D09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276C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7949E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7742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-720090</wp:posOffset>
            </wp:positionV>
            <wp:extent cx="3253740" cy="3498215"/>
            <wp:effectExtent l="0" t="0" r="3810" b="6985"/>
            <wp:wrapNone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3498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-1072515</wp:posOffset>
            </wp:positionH>
            <wp:positionV relativeFrom="paragraph">
              <wp:posOffset>-712470</wp:posOffset>
            </wp:positionV>
            <wp:extent cx="3576320" cy="3268980"/>
            <wp:effectExtent l="0" t="0" r="5080" b="7620"/>
            <wp:wrapNone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491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6290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E0155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9614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3C6C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9CBFE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BCBAF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5979E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D347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44DF0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5C180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0F9A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315595</wp:posOffset>
            </wp:positionV>
            <wp:extent cx="3543300" cy="5286375"/>
            <wp:effectExtent l="0" t="0" r="0" b="0"/>
            <wp:wrapNone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566" cy="5286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DE3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A06F3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2790825</wp:posOffset>
            </wp:positionH>
            <wp:positionV relativeFrom="paragraph">
              <wp:posOffset>165100</wp:posOffset>
            </wp:positionV>
            <wp:extent cx="3109595" cy="3390900"/>
            <wp:effectExtent l="0" t="0" r="0" b="0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301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BD4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42037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E0C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C81A5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F691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A9A68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366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236B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6AC6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5DF0A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944A4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ADF9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2581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64FF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811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1336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649B9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2707005</wp:posOffset>
            </wp:positionH>
            <wp:positionV relativeFrom="paragraph">
              <wp:posOffset>133985</wp:posOffset>
            </wp:positionV>
            <wp:extent cx="3449320" cy="3436620"/>
            <wp:effectExtent l="0" t="0" r="0" b="0"/>
            <wp:wrapNone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E611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5F2D7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2E4A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AE4AB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5BCB3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3D81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DF6B3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49A0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144145</wp:posOffset>
            </wp:positionV>
            <wp:extent cx="3550920" cy="1118235"/>
            <wp:effectExtent l="0" t="0" r="0" b="5715"/>
            <wp:wrapNone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940" cy="11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761D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AE0C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FB406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21A9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EE569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B246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AAB1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2760345</wp:posOffset>
            </wp:positionH>
            <wp:positionV relativeFrom="paragraph">
              <wp:posOffset>-712470</wp:posOffset>
            </wp:positionV>
            <wp:extent cx="3522345" cy="5113020"/>
            <wp:effectExtent l="0" t="0" r="1905" b="0"/>
            <wp:wrapNone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4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-1049655</wp:posOffset>
            </wp:positionH>
            <wp:positionV relativeFrom="paragraph">
              <wp:posOffset>-689610</wp:posOffset>
            </wp:positionV>
            <wp:extent cx="3642360" cy="5297805"/>
            <wp:effectExtent l="0" t="0" r="0" b="0"/>
            <wp:wrapNone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644" cy="529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151B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CBE3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9F642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52413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6003D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62343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DDA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4283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5F06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A0261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9CE9A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969C9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46657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58697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3305E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34172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F1C0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3186C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B0198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14967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6AB47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2714625</wp:posOffset>
            </wp:positionH>
            <wp:positionV relativeFrom="paragraph">
              <wp:posOffset>145415</wp:posOffset>
            </wp:positionV>
            <wp:extent cx="3596005" cy="5440680"/>
            <wp:effectExtent l="0" t="0" r="4445" b="7620"/>
            <wp:wrapNone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-1057275</wp:posOffset>
            </wp:positionH>
            <wp:positionV relativeFrom="paragraph">
              <wp:posOffset>328295</wp:posOffset>
            </wp:positionV>
            <wp:extent cx="3637280" cy="1501140"/>
            <wp:effectExtent l="0" t="0" r="1905" b="3810"/>
            <wp:wrapNone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122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3AC9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1F68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22B3A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10ADE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92FA4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D7F3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7617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2E67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0253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2930A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EB14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892F9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E24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4E9B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BB45E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F33F4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84E14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AC1C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64F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8D3B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C0FC1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9A57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CB28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5196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384810</wp:posOffset>
            </wp:positionV>
            <wp:extent cx="3543300" cy="4436110"/>
            <wp:effectExtent l="0" t="0" r="0" b="254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778" cy="443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9. Случайные величины. Функция распределения случайной величины и ее свойства. Примеры.</w:t>
      </w:r>
    </w:p>
    <w:p w14:paraId="3F9E047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page">
              <wp:posOffset>3749040</wp:posOffset>
            </wp:positionH>
            <wp:positionV relativeFrom="paragraph">
              <wp:posOffset>6350</wp:posOffset>
            </wp:positionV>
            <wp:extent cx="3164205" cy="4307205"/>
            <wp:effectExtent l="0" t="0" r="0" b="0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06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9041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3DE6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49AF8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2CB3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D5EE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D7BE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CE0B7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55FD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8950D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92A3F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468CC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B8A95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869A9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40349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C5D1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793FC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69093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B52C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C25D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DDCF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CAD6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2684145</wp:posOffset>
            </wp:positionH>
            <wp:positionV relativeFrom="paragraph">
              <wp:posOffset>11430</wp:posOffset>
            </wp:positionV>
            <wp:extent cx="3442335" cy="5173980"/>
            <wp:effectExtent l="0" t="0" r="5715" b="7620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186055</wp:posOffset>
            </wp:positionV>
            <wp:extent cx="3549650" cy="4686300"/>
            <wp:effectExtent l="0" t="0" r="0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751" cy="469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71FC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3309E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B4BB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68EA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6E0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DFDEA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5D0DF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EEF8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83AEA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E137B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59AB5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890CA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0E163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5F8FB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FB902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BEEF8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2897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28B6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604B6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6B78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4F20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058DA8"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10. Дискретная случайная величина. Ряд распределения и особенности графика функции распределения дискретной случайной величины. Примеры</w:t>
      </w:r>
    </w:p>
    <w:p w14:paraId="540D3C9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2790825</wp:posOffset>
            </wp:positionH>
            <wp:positionV relativeFrom="paragraph">
              <wp:posOffset>6985</wp:posOffset>
            </wp:positionV>
            <wp:extent cx="3627120" cy="4658995"/>
            <wp:effectExtent l="0" t="0" r="0" b="8255"/>
            <wp:wrapNone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465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7620</wp:posOffset>
            </wp:positionV>
            <wp:extent cx="3863340" cy="508000"/>
            <wp:effectExtent l="0" t="0" r="3810" b="6985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507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2237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-1072515</wp:posOffset>
            </wp:positionH>
            <wp:positionV relativeFrom="paragraph">
              <wp:posOffset>275590</wp:posOffset>
            </wp:positionV>
            <wp:extent cx="3787775" cy="2415540"/>
            <wp:effectExtent l="0" t="0" r="3175" b="3810"/>
            <wp:wrapNone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452" cy="241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3C18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4C151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DE8C6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64FDE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B3FDB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D7A5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EA094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7775B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A9EC6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1F51B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80F9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47083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-1042035</wp:posOffset>
            </wp:positionH>
            <wp:positionV relativeFrom="paragraph">
              <wp:posOffset>222885</wp:posOffset>
            </wp:positionV>
            <wp:extent cx="3702685" cy="5516880"/>
            <wp:effectExtent l="0" t="0" r="0" b="7620"/>
            <wp:wrapNone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559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FA0D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476C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2C18D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F502B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C9EF7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8985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B5DC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677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F2851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49FA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2836545</wp:posOffset>
            </wp:positionH>
            <wp:positionV relativeFrom="paragraph">
              <wp:posOffset>67945</wp:posOffset>
            </wp:positionV>
            <wp:extent cx="3535680" cy="846455"/>
            <wp:effectExtent l="0" t="0" r="7620" b="0"/>
            <wp:wrapNone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846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00F4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2BE1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3D174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D377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49CA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4E12E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D15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4A4DC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AB67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23E15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AD56F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0BF94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C16F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6FCC2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E37D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C43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D9FFA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-1010920</wp:posOffset>
            </wp:positionH>
            <wp:positionV relativeFrom="paragraph">
              <wp:posOffset>272415</wp:posOffset>
            </wp:positionV>
            <wp:extent cx="3649980" cy="574675"/>
            <wp:effectExtent l="0" t="0" r="0" b="0"/>
            <wp:wrapNone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640" cy="579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9489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C7E4E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11. Непрерывная случайная величина. Плотность распределения вероятностей и ее свойства.</w:t>
      </w:r>
    </w:p>
    <w:p w14:paraId="098F3F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2767965</wp:posOffset>
            </wp:positionH>
            <wp:positionV relativeFrom="paragraph">
              <wp:posOffset>6350</wp:posOffset>
            </wp:positionV>
            <wp:extent cx="3665220" cy="1148715"/>
            <wp:effectExtent l="0" t="0" r="0" b="0"/>
            <wp:wrapNone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1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1490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page">
              <wp:posOffset>53340</wp:posOffset>
            </wp:positionH>
            <wp:positionV relativeFrom="paragraph">
              <wp:posOffset>6350</wp:posOffset>
            </wp:positionV>
            <wp:extent cx="3695700" cy="445135"/>
            <wp:effectExtent l="0" t="0" r="0" b="0"/>
            <wp:wrapNone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241" cy="448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1E71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274320</wp:posOffset>
            </wp:positionV>
            <wp:extent cx="3901440" cy="461645"/>
            <wp:effectExtent l="0" t="0" r="3810" b="0"/>
            <wp:wrapNone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61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86F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5767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D732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-1034415</wp:posOffset>
            </wp:positionH>
            <wp:positionV relativeFrom="paragraph">
              <wp:posOffset>156210</wp:posOffset>
            </wp:positionV>
            <wp:extent cx="3764280" cy="4053205"/>
            <wp:effectExtent l="0" t="0" r="7620" b="4445"/>
            <wp:wrapNone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405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E634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2859405</wp:posOffset>
            </wp:positionH>
            <wp:positionV relativeFrom="paragraph">
              <wp:posOffset>132715</wp:posOffset>
            </wp:positionV>
            <wp:extent cx="3446145" cy="4960620"/>
            <wp:effectExtent l="0" t="0" r="2540" b="0"/>
            <wp:wrapNone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927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ED5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67D64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E38C4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D8BF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DCAC7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C3BC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DED81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96E7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554A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019EA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C9F2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A1FE3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78D0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18EF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C23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5862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AF1FB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9D1CA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80C25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136525</wp:posOffset>
            </wp:positionV>
            <wp:extent cx="3726180" cy="4518660"/>
            <wp:effectExtent l="0" t="0" r="7620" b="0"/>
            <wp:wrapNone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68"/>
                    <a:stretch>
                      <a:fillRect/>
                    </a:stretch>
                  </pic:blipFill>
                  <pic:spPr>
                    <a:xfrm>
                      <a:off x="0" y="0"/>
                      <a:ext cx="3731052" cy="45246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F5B3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4BAB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F0A1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3321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8ED80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6F82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2798445</wp:posOffset>
            </wp:positionH>
            <wp:positionV relativeFrom="paragraph">
              <wp:posOffset>45085</wp:posOffset>
            </wp:positionV>
            <wp:extent cx="3604260" cy="3195955"/>
            <wp:effectExtent l="0" t="0" r="0" b="4445"/>
            <wp:wrapNone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675" cy="3208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676E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83397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62D36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28149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AB994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4C05D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058D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09EA3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8436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8548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78004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2765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1E3D9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>12. Оценка вероятностей событий, связанных со случайными величинами, распределение которых известно. Нахождение вероятности того, что случайная величина отклонится от своего математического ожидания менее (более) заданной величины. Примеры.</w:t>
      </w:r>
    </w:p>
    <w:p w14:paraId="0D99D68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9D0E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E16C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D412A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BB69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B7E34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613F8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7C962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BFC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BDEAB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4C0C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564F5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650D0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7818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C191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93567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4A0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9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7B266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ECFB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13B42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14A6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48093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ACD88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0F76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558B3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BF04F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13C53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52ECC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8DF5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17F67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525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61F6E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7E1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230F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439FB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C791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42F5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1A38E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10A4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BB96C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8E102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13. Числовые характеристики случайной величины: математическое ожидание, дисперсия и их свойства, среднеквадратическое отклонение. Примеры.</w:t>
      </w:r>
    </w:p>
    <w:p w14:paraId="7EACB3F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2676525</wp:posOffset>
            </wp:positionH>
            <wp:positionV relativeFrom="paragraph">
              <wp:posOffset>30480</wp:posOffset>
            </wp:positionV>
            <wp:extent cx="3622040" cy="3642360"/>
            <wp:effectExtent l="0" t="0" r="0" b="0"/>
            <wp:wrapNone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1" cy="3643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7620</wp:posOffset>
            </wp:positionV>
            <wp:extent cx="3749040" cy="1317625"/>
            <wp:effectExtent l="0" t="0" r="3810" b="0"/>
            <wp:wrapNone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893" cy="1319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D39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66C7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4283C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2D45C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2EE49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-1064895</wp:posOffset>
            </wp:positionH>
            <wp:positionV relativeFrom="paragraph">
              <wp:posOffset>318770</wp:posOffset>
            </wp:positionV>
            <wp:extent cx="3594735" cy="5006340"/>
            <wp:effectExtent l="0" t="0" r="6350" b="3810"/>
            <wp:wrapNone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631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F9DF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2BFA5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EE718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A3301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C62C0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B345A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CA28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B2D1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389A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36298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A0E9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514D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48C5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2623185</wp:posOffset>
            </wp:positionH>
            <wp:positionV relativeFrom="paragraph">
              <wp:posOffset>48895</wp:posOffset>
            </wp:positionV>
            <wp:extent cx="3710940" cy="5627370"/>
            <wp:effectExtent l="0" t="0" r="3810" b="0"/>
            <wp:wrapNone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5627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C1FE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AC53A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B8DA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D0FE9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DCA0F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C59A1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EB131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562B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EE1D0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9E01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228C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90D41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221615</wp:posOffset>
            </wp:positionV>
            <wp:extent cx="3550920" cy="1634490"/>
            <wp:effectExtent l="0" t="0" r="0" b="3810"/>
            <wp:wrapNone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343" cy="1638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769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169A7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0A2D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AE3D7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02E93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0DBB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DB96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54414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0D5ED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E30C8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122DF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8AF0D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2440305</wp:posOffset>
            </wp:positionH>
            <wp:positionV relativeFrom="paragraph">
              <wp:posOffset>-704850</wp:posOffset>
            </wp:positionV>
            <wp:extent cx="3985260" cy="2230120"/>
            <wp:effectExtent l="0" t="0" r="0" b="0"/>
            <wp:wrapNone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230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-681990</wp:posOffset>
            </wp:positionV>
            <wp:extent cx="3512820" cy="810260"/>
            <wp:effectExtent l="0" t="0" r="0" b="9525"/>
            <wp:wrapNone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81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9BFD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0177E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B54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2FA4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C6A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2D2A3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86628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1237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14. Законы распределения дискретных случайных величин: биномиальный закон и закон Пуассона: определение, функция распределения и числовые характеристики. Примеры.</w:t>
      </w:r>
    </w:p>
    <w:p w14:paraId="5E129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48260</wp:posOffset>
            </wp:positionV>
            <wp:extent cx="3718560" cy="2879725"/>
            <wp:effectExtent l="0" t="0" r="0" b="0"/>
            <wp:wrapNone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87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-1011555</wp:posOffset>
            </wp:positionH>
            <wp:positionV relativeFrom="paragraph">
              <wp:posOffset>10160</wp:posOffset>
            </wp:positionV>
            <wp:extent cx="3822700" cy="5471160"/>
            <wp:effectExtent l="0" t="0" r="6985" b="0"/>
            <wp:wrapNone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040" cy="5476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324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AD889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2629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711EA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7F85A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5421C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526EB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21B86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AECF7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411E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7E24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D7F0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FE283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37FB0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2844165</wp:posOffset>
            </wp:positionH>
            <wp:positionV relativeFrom="paragraph">
              <wp:posOffset>74930</wp:posOffset>
            </wp:positionV>
            <wp:extent cx="3605530" cy="2499360"/>
            <wp:effectExtent l="0" t="0" r="0" b="0"/>
            <wp:wrapNone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743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1B9C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C35A5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0E52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A8B62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3B60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2CE9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0A2D1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1AFD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49D11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56F1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6B90B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5C58D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-988695</wp:posOffset>
            </wp:positionH>
            <wp:positionV relativeFrom="paragraph">
              <wp:posOffset>158750</wp:posOffset>
            </wp:positionV>
            <wp:extent cx="2827655" cy="1936115"/>
            <wp:effectExtent l="0" t="0" r="6985" b="14605"/>
            <wp:wrapNone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B800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0CB4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E2D48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5C82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8FC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C473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1EAD6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74AFA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15.Равномерный и показательный законы распределения непрерывных случайных величин: определение, функция распределения и числовые характеристики. Примеры.</w:t>
      </w:r>
    </w:p>
    <w:p w14:paraId="7F51161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posOffset>2470785</wp:posOffset>
            </wp:positionH>
            <wp:positionV relativeFrom="paragraph">
              <wp:posOffset>7620</wp:posOffset>
            </wp:positionV>
            <wp:extent cx="3086100" cy="4733290"/>
            <wp:effectExtent l="0" t="0" r="0" b="0"/>
            <wp:wrapNone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28" cy="474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-1041400</wp:posOffset>
            </wp:positionH>
            <wp:positionV relativeFrom="paragraph">
              <wp:posOffset>39370</wp:posOffset>
            </wp:positionV>
            <wp:extent cx="3116580" cy="494665"/>
            <wp:effectExtent l="0" t="0" r="0" b="1270"/>
            <wp:wrapNone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9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FCE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-981075</wp:posOffset>
            </wp:positionH>
            <wp:positionV relativeFrom="paragraph">
              <wp:posOffset>328930</wp:posOffset>
            </wp:positionV>
            <wp:extent cx="2840990" cy="4244340"/>
            <wp:effectExtent l="0" t="0" r="0" b="3810"/>
            <wp:wrapNone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147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B38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437D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75768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BDBE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66F2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1678A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6035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CE0EB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46F9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3A458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480F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0D9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F3080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C2E70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BBEFD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1201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F3A1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EB7D5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02B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276C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06D19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F314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2653665</wp:posOffset>
            </wp:positionH>
            <wp:positionV relativeFrom="paragraph">
              <wp:posOffset>35560</wp:posOffset>
            </wp:positionV>
            <wp:extent cx="2804160" cy="4221480"/>
            <wp:effectExtent l="0" t="0" r="0" b="0"/>
            <wp:wrapNone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9856" behindDoc="0" locked="0" layoutInCell="1" allowOverlap="1">
            <wp:simplePos x="0" y="0"/>
            <wp:positionH relativeFrom="column">
              <wp:posOffset>-1011555</wp:posOffset>
            </wp:positionH>
            <wp:positionV relativeFrom="paragraph">
              <wp:posOffset>105410</wp:posOffset>
            </wp:positionV>
            <wp:extent cx="2684145" cy="4138295"/>
            <wp:effectExtent l="0" t="0" r="13335" b="6985"/>
            <wp:wrapNone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A56A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B48D5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49E7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5E94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D6CD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45A28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A0581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2BF7F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1ABFA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B3D20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260CA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2FE5F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AA8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3BBE7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E3AD4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0F69A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89D2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BF7B7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1799D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3209925</wp:posOffset>
            </wp:positionH>
            <wp:positionV relativeFrom="paragraph">
              <wp:posOffset>-659130</wp:posOffset>
            </wp:positionV>
            <wp:extent cx="3063240" cy="4058285"/>
            <wp:effectExtent l="0" t="0" r="3810" b="0"/>
            <wp:wrapNone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4058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-988695</wp:posOffset>
            </wp:positionH>
            <wp:positionV relativeFrom="paragraph">
              <wp:posOffset>-681990</wp:posOffset>
            </wp:positionV>
            <wp:extent cx="4113530" cy="5730240"/>
            <wp:effectExtent l="0" t="0" r="1270" b="3810"/>
            <wp:wrapNone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17" cy="5760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242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A1B1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4BB3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9B98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D0B72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0C70A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49E19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9B82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6550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6D973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3BA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B2159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9CC43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7E3E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19D45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92D75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74976" behindDoc="0" locked="0" layoutInCell="1" allowOverlap="1">
            <wp:simplePos x="0" y="0"/>
            <wp:positionH relativeFrom="column">
              <wp:posOffset>3331845</wp:posOffset>
            </wp:positionH>
            <wp:positionV relativeFrom="paragraph">
              <wp:posOffset>146050</wp:posOffset>
            </wp:positionV>
            <wp:extent cx="3040380" cy="2177415"/>
            <wp:effectExtent l="0" t="0" r="7620" b="0"/>
            <wp:wrapNone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17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FF9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BFB6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0ED7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8D7E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01804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E28C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A9A5B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68200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6C2EF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A140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73E9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9CBFA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16. Нормальный закон распределения: определение, функция распределения и числовые характеристики. Примеры. Функция Лапласа и ее свойства. Правило трех сигм. Примеры.</w:t>
      </w:r>
    </w:p>
    <w:p w14:paraId="65A6172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2722245</wp:posOffset>
            </wp:positionH>
            <wp:positionV relativeFrom="paragraph">
              <wp:posOffset>26670</wp:posOffset>
            </wp:positionV>
            <wp:extent cx="2438400" cy="3365500"/>
            <wp:effectExtent l="0" t="0" r="0" b="2540"/>
            <wp:wrapNone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-1034415</wp:posOffset>
            </wp:positionH>
            <wp:positionV relativeFrom="paragraph">
              <wp:posOffset>13335</wp:posOffset>
            </wp:positionV>
            <wp:extent cx="3662680" cy="1577340"/>
            <wp:effectExtent l="0" t="0" r="0" b="3810"/>
            <wp:wrapNone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893" cy="1579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F308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E8A7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D451E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82A9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8907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A77F3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4E6E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-1034415</wp:posOffset>
            </wp:positionH>
            <wp:positionV relativeFrom="paragraph">
              <wp:posOffset>189865</wp:posOffset>
            </wp:positionV>
            <wp:extent cx="3569335" cy="1562100"/>
            <wp:effectExtent l="0" t="0" r="0" b="0"/>
            <wp:wrapNone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28" cy="156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AD81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BBB10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D78CB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66FCE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1EDE8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DAFCA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6965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2630805</wp:posOffset>
            </wp:positionH>
            <wp:positionV relativeFrom="paragraph">
              <wp:posOffset>-681990</wp:posOffset>
            </wp:positionV>
            <wp:extent cx="3291840" cy="3898265"/>
            <wp:effectExtent l="0" t="0" r="3810" b="6985"/>
            <wp:wrapNone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89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-1026795</wp:posOffset>
            </wp:positionH>
            <wp:positionV relativeFrom="paragraph">
              <wp:posOffset>-673735</wp:posOffset>
            </wp:positionV>
            <wp:extent cx="3246120" cy="4147820"/>
            <wp:effectExtent l="0" t="0" r="0" b="5080"/>
            <wp:wrapNone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DFA1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39410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9297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86814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967CF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82EC8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C432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EEBC9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7C4C7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147E5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8859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B5205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DD1B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10893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484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2646045</wp:posOffset>
            </wp:positionH>
            <wp:positionV relativeFrom="paragraph">
              <wp:posOffset>168275</wp:posOffset>
            </wp:positionV>
            <wp:extent cx="3415030" cy="5029200"/>
            <wp:effectExtent l="0" t="0" r="0" b="0"/>
            <wp:wrapNone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EA8C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-1072515</wp:posOffset>
            </wp:positionH>
            <wp:positionV relativeFrom="paragraph">
              <wp:posOffset>229870</wp:posOffset>
            </wp:positionV>
            <wp:extent cx="3429000" cy="3055620"/>
            <wp:effectExtent l="0" t="0" r="635" b="0"/>
            <wp:wrapNone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386" cy="306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5EBD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4D872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C4FC4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816E1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2A18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EE045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1B05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DD55C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570E1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95257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9598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69AA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538EE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C9CA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3C9D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-1042035</wp:posOffset>
            </wp:positionH>
            <wp:positionV relativeFrom="paragraph">
              <wp:posOffset>257175</wp:posOffset>
            </wp:positionV>
            <wp:extent cx="3375660" cy="1854200"/>
            <wp:effectExtent l="0" t="0" r="0" b="0"/>
            <wp:wrapNone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41" cy="1855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6439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AEAF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7934E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F1E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DACEF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D8BA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FEB5B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A62B4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6A4F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2539365</wp:posOffset>
            </wp:positionH>
            <wp:positionV relativeFrom="paragraph">
              <wp:posOffset>116205</wp:posOffset>
            </wp:positionV>
            <wp:extent cx="3550920" cy="1493520"/>
            <wp:effectExtent l="0" t="0" r="0" b="0"/>
            <wp:wrapNone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4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334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-874395</wp:posOffset>
            </wp:positionH>
            <wp:positionV relativeFrom="paragraph">
              <wp:posOffset>43180</wp:posOffset>
            </wp:positionV>
            <wp:extent cx="2651760" cy="1388745"/>
            <wp:effectExtent l="0" t="0" r="0" b="13335"/>
            <wp:wrapNone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44BE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24B2E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4909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BF51F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page">
              <wp:posOffset>3277870</wp:posOffset>
            </wp:positionH>
            <wp:positionV relativeFrom="paragraph">
              <wp:posOffset>-643890</wp:posOffset>
            </wp:positionV>
            <wp:extent cx="4152900" cy="1389380"/>
            <wp:effectExtent l="0" t="0" r="0" b="1270"/>
            <wp:wrapNone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8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86240" behindDoc="0" locked="0" layoutInCell="1" allowOverlap="1">
            <wp:simplePos x="0" y="0"/>
            <wp:positionH relativeFrom="column">
              <wp:posOffset>-988695</wp:posOffset>
            </wp:positionH>
            <wp:positionV relativeFrom="paragraph">
              <wp:posOffset>-720090</wp:posOffset>
            </wp:positionV>
            <wp:extent cx="3169920" cy="3862705"/>
            <wp:effectExtent l="0" t="0" r="0" b="4445"/>
            <wp:wrapNone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862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DB8B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BE488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4F6FF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4746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B07A0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C30AA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7B145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D90F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B1087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B1745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2145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376EC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C09C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71641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7A526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9A6B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 xml:space="preserve">17. Оценка вероятностей событий, связанных со случайными величинами, распределение которых неизвестно. Неравенство Чебышева. Оценить с помощью неравенства Чебышева вероятность </w:t>
      </w:r>
    </w:p>
    <w:p w14:paraId="0F80F0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2470785</wp:posOffset>
            </wp:positionH>
            <wp:positionV relativeFrom="paragraph">
              <wp:posOffset>737235</wp:posOffset>
            </wp:positionV>
            <wp:extent cx="3495040" cy="5082540"/>
            <wp:effectExtent l="0" t="0" r="0" b="4445"/>
            <wp:wrapNone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283" cy="5082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>того, что отклонение случайной величины от своего математического ожидания будет меньше трех среднеквадратичных отклонений. Сравнить результат с правилом трех сигм для нормального распределения.</w:t>
      </w:r>
    </w:p>
    <w:p w14:paraId="4B5292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-1072515</wp:posOffset>
            </wp:positionH>
            <wp:positionV relativeFrom="paragraph">
              <wp:posOffset>10795</wp:posOffset>
            </wp:positionV>
            <wp:extent cx="3579495" cy="396240"/>
            <wp:effectExtent l="0" t="0" r="2540" b="3810"/>
            <wp:wrapNone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177" cy="400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DBD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6229C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page">
              <wp:posOffset>91440</wp:posOffset>
            </wp:positionH>
            <wp:positionV relativeFrom="paragraph">
              <wp:posOffset>84455</wp:posOffset>
            </wp:positionV>
            <wp:extent cx="3131820" cy="4462780"/>
            <wp:effectExtent l="0" t="0" r="7620" b="2540"/>
            <wp:wrapNone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43DA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8EE5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A2492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EFDC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A974D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8693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884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A252E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8973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9924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8964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8423F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9845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CCCD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3A27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E47E4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2484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B100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02BF2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 xml:space="preserve">18. Закон больших чисел в форме Чебышева и Я. Бернулли. Сходимость по вероятности. Пусть случайная величина Sn средняя – среднее арифметическое n независимых и одинаково распределенных случайных величин ξi, Mξi=a, Dξi=σ2. Оцените числовые характеристики СВ Sn средняя. Сколько независимых случайных величин следует взять, чтобы вероятность отклонения их средней арифметической от средней арифметической их математического ожидания менее чем </w:t>
      </w:r>
    </w:p>
    <w:p w14:paraId="4C6C846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page">
              <wp:posOffset>53340</wp:posOffset>
            </wp:positionH>
            <wp:positionV relativeFrom="paragraph">
              <wp:posOffset>203200</wp:posOffset>
            </wp:positionV>
            <wp:extent cx="3741420" cy="5547360"/>
            <wp:effectExtent l="0" t="0" r="0" b="0"/>
            <wp:wrapNone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547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>на 0,1 превышала 0,95, если дисперсия каждой из них не превышает 3?</w:t>
      </w:r>
    </w:p>
    <w:p w14:paraId="225BE9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margin">
              <wp:posOffset>2752725</wp:posOffset>
            </wp:positionH>
            <wp:positionV relativeFrom="paragraph">
              <wp:posOffset>20955</wp:posOffset>
            </wp:positionV>
            <wp:extent cx="3619500" cy="2266315"/>
            <wp:effectExtent l="0" t="0" r="0" b="635"/>
            <wp:wrapNone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03" cy="2272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8150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DE5A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11B6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49A94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E201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75B7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09A3F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4F953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AFC2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948A3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8B818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2722245</wp:posOffset>
            </wp:positionH>
            <wp:positionV relativeFrom="paragraph">
              <wp:posOffset>59055</wp:posOffset>
            </wp:positionV>
            <wp:extent cx="3641725" cy="4046220"/>
            <wp:effectExtent l="0" t="0" r="0" b="0"/>
            <wp:wrapNone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88FC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6403D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E4FCE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9E107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22F50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3003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403D6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61AE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C6806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84CBC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DBB2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0C9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2B688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DCAD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5E33F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-813435</wp:posOffset>
            </wp:positionH>
            <wp:positionV relativeFrom="paragraph">
              <wp:posOffset>245745</wp:posOffset>
            </wp:positionV>
            <wp:extent cx="3139440" cy="2668905"/>
            <wp:effectExtent l="0" t="0" r="3810" b="0"/>
            <wp:wrapNone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66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88B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121C5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AC58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D6931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DD7C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CC873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FFE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24FD3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14F1A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EE743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3DF13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>19. Центральная предельная теорема Ляпунова. Пусть случайная величина Sn – сумма n независимых и одинаково распределенных случайных величин ξi, Mξi=a, Dξi=σ2. Оцените числовые ха-</w:t>
      </w:r>
    </w:p>
    <w:p w14:paraId="3A1C65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>рактеристики СВ Sn. Найдите закон распределения СВ S100, а также вероятность того, что эта случайная величина отклонится от своего математического ожидания менее чем на среднеквадратичное отклонение, если а) ξi распределены равномерно на отрезке [0,1]; б) ξ</w:t>
      </w:r>
      <w:r>
        <w:rPr>
          <w:rFonts w:ascii="Cambria Math" w:hAnsi="Cambria Math" w:cs="Cambria Math"/>
          <w:b/>
          <w:bCs/>
          <w:sz w:val="28"/>
          <w:szCs w:val="28"/>
          <w:highlight w:val="red"/>
        </w:rPr>
        <w:t>𝑖</w:t>
      </w: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 xml:space="preserve"> </w:t>
      </w:r>
      <w:r>
        <w:rPr>
          <w:rFonts w:ascii="Cambria Math" w:hAnsi="Cambria Math" w:cs="Cambria Math"/>
          <w:b/>
          <w:bCs/>
          <w:sz w:val="28"/>
          <w:szCs w:val="28"/>
          <w:highlight w:val="red"/>
        </w:rPr>
        <w:t>∈</w:t>
      </w: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 xml:space="preserve"> </w:t>
      </w:r>
      <w:r>
        <w:rPr>
          <w:rFonts w:ascii="Cambria Math" w:hAnsi="Cambria Math" w:cs="Cambria Math"/>
          <w:b/>
          <w:bCs/>
          <w:sz w:val="28"/>
          <w:szCs w:val="28"/>
          <w:highlight w:val="red"/>
        </w:rPr>
        <w:t>𝑁</w:t>
      </w: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>(0; 1).</w:t>
      </w:r>
    </w:p>
    <w:p w14:paraId="0A5EE7C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2722245</wp:posOffset>
            </wp:positionH>
            <wp:positionV relativeFrom="paragraph">
              <wp:posOffset>6350</wp:posOffset>
            </wp:positionV>
            <wp:extent cx="3695700" cy="2358390"/>
            <wp:effectExtent l="0" t="0" r="0" b="3810"/>
            <wp:wrapNone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049" cy="2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6350</wp:posOffset>
            </wp:positionV>
            <wp:extent cx="3771900" cy="1264285"/>
            <wp:effectExtent l="0" t="0" r="0" b="0"/>
            <wp:wrapNone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404" cy="1270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963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1332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84BF7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FA14A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D2248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-1049655</wp:posOffset>
            </wp:positionH>
            <wp:positionV relativeFrom="paragraph">
              <wp:posOffset>248285</wp:posOffset>
            </wp:positionV>
            <wp:extent cx="3710940" cy="3371850"/>
            <wp:effectExtent l="0" t="0" r="3810" b="635"/>
            <wp:wrapNone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921" cy="3374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593B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AE2A9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24A6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F894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C141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A201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98528" behindDoc="0" locked="0" layoutInCell="1" allowOverlap="1">
            <wp:simplePos x="0" y="0"/>
            <wp:positionH relativeFrom="column">
              <wp:posOffset>2737485</wp:posOffset>
            </wp:positionH>
            <wp:positionV relativeFrom="paragraph">
              <wp:posOffset>127000</wp:posOffset>
            </wp:positionV>
            <wp:extent cx="3715385" cy="1341120"/>
            <wp:effectExtent l="0" t="0" r="0" b="0"/>
            <wp:wrapNone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45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BD61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4197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598BB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5104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4993F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7E9F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6CB72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B874E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5E9F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1DD73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A8B5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4364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39C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C0544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AB55C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1A6B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6282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F1B50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1B491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160BB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F2A2B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D339C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CD529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FD31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7024B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2A5D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20. Двумерные случайные величины. Способы задания закона распределения двумерной случайной величины. Функция распределения двумерной случайной величины и ее свойства.</w:t>
      </w:r>
    </w:p>
    <w:p w14:paraId="30CA8F6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2790825</wp:posOffset>
            </wp:positionH>
            <wp:positionV relativeFrom="paragraph">
              <wp:posOffset>7620</wp:posOffset>
            </wp:positionV>
            <wp:extent cx="3579495" cy="4610100"/>
            <wp:effectExtent l="0" t="0" r="1905" b="0"/>
            <wp:wrapNone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762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99552" behindDoc="0" locked="0" layoutInCell="1" allowOverlap="1">
            <wp:simplePos x="0" y="0"/>
            <wp:positionH relativeFrom="margin">
              <wp:posOffset>-1019175</wp:posOffset>
            </wp:positionH>
            <wp:positionV relativeFrom="paragraph">
              <wp:posOffset>6985</wp:posOffset>
            </wp:positionV>
            <wp:extent cx="3771900" cy="4442460"/>
            <wp:effectExtent l="0" t="0" r="0" b="0"/>
            <wp:wrapNone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065" cy="444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899E8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97D0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372E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59C15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9BD91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F60E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4CB9E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AA34B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D12F4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7579A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69F28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6FD8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CCD4F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5AEEF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82D30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D8E68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92A78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58C2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A5DE6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D31C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AF990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00576" behindDoc="0" locked="0" layoutInCell="1" allowOverlap="1">
            <wp:simplePos x="0" y="0"/>
            <wp:positionH relativeFrom="column">
              <wp:posOffset>-950595</wp:posOffset>
            </wp:positionH>
            <wp:positionV relativeFrom="paragraph">
              <wp:posOffset>165100</wp:posOffset>
            </wp:positionV>
            <wp:extent cx="3324225" cy="4838700"/>
            <wp:effectExtent l="0" t="0" r="9525" b="0"/>
            <wp:wrapNone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67CF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2935605</wp:posOffset>
            </wp:positionH>
            <wp:positionV relativeFrom="paragraph">
              <wp:posOffset>142875</wp:posOffset>
            </wp:positionV>
            <wp:extent cx="3185160" cy="4696460"/>
            <wp:effectExtent l="0" t="0" r="0" b="9525"/>
            <wp:wrapNone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4696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980A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C9023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3A661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73097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5039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38B54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9FE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2F2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3842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D7C7F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AF14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C46B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CABC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EB13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F1CB6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5B08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A50EA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A1E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1CAFA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</w:p>
    <w:p w14:paraId="1B19F63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-1011555</wp:posOffset>
            </wp:positionH>
            <wp:positionV relativeFrom="paragraph">
              <wp:posOffset>-712470</wp:posOffset>
            </wp:positionV>
            <wp:extent cx="3511550" cy="5222240"/>
            <wp:effectExtent l="0" t="0" r="0" b="0"/>
            <wp:wrapNone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426" cy="5232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margin">
              <wp:posOffset>2541905</wp:posOffset>
            </wp:positionH>
            <wp:positionV relativeFrom="paragraph">
              <wp:posOffset>-720090</wp:posOffset>
            </wp:positionV>
            <wp:extent cx="3589020" cy="5229860"/>
            <wp:effectExtent l="0" t="0" r="0" b="8890"/>
            <wp:wrapNone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3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52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B08A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151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F98B4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7FF2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D7FCE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C6E36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2454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47C6E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9F4C0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ED080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267D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8420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BA9A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27AC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799B2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2A700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8223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4FFC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20418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D67DB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624BA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C55F8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1F1FC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21. Плотность распределения вероятностей двумерной случайной величины и ее свойства.</w:t>
      </w:r>
    </w:p>
    <w:p w14:paraId="7BBB82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06720" behindDoc="0" locked="0" layoutInCell="1" allowOverlap="1">
            <wp:simplePos x="0" y="0"/>
            <wp:positionH relativeFrom="column">
              <wp:posOffset>2783205</wp:posOffset>
            </wp:positionH>
            <wp:positionV relativeFrom="paragraph">
              <wp:posOffset>13335</wp:posOffset>
            </wp:positionV>
            <wp:extent cx="3322320" cy="4828540"/>
            <wp:effectExtent l="0" t="0" r="0" b="0"/>
            <wp:wrapNone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48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5080</wp:posOffset>
            </wp:positionV>
            <wp:extent cx="3543300" cy="4821555"/>
            <wp:effectExtent l="0" t="0" r="0" b="0"/>
            <wp:wrapNone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468" cy="4826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4CE6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45971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8A7D1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EC32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7A717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D6BA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9D8C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A6E1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D8F5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C884A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CE0B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84F7C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AA6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87785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84D4B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6E28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7E0D5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8CB0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43C56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3A9E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08768" behindDoc="0" locked="0" layoutInCell="1" allowOverlap="1">
            <wp:simplePos x="0" y="0"/>
            <wp:positionH relativeFrom="column">
              <wp:posOffset>2774950</wp:posOffset>
            </wp:positionH>
            <wp:positionV relativeFrom="paragraph">
              <wp:posOffset>-697230</wp:posOffset>
            </wp:positionV>
            <wp:extent cx="3728720" cy="1249680"/>
            <wp:effectExtent l="0" t="0" r="5715" b="7620"/>
            <wp:wrapNone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468" cy="125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07744" behindDoc="0" locked="0" layoutInCell="1" allowOverlap="1">
            <wp:simplePos x="0" y="0"/>
            <wp:positionH relativeFrom="column">
              <wp:posOffset>-1057275</wp:posOffset>
            </wp:positionH>
            <wp:positionV relativeFrom="paragraph">
              <wp:posOffset>-712470</wp:posOffset>
            </wp:positionV>
            <wp:extent cx="3787140" cy="1384935"/>
            <wp:effectExtent l="0" t="0" r="3810" b="5715"/>
            <wp:wrapNone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385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502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6EE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7C1F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3BC4E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118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603250</wp:posOffset>
            </wp:positionV>
            <wp:extent cx="3009900" cy="4413250"/>
            <wp:effectExtent l="0" t="0" r="0" b="6350"/>
            <wp:wrapNone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413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22. Числовые характеристики двумерной случайной величины. Корреляционный момент и его свойства. Коэффициент корреляции и его свойства</w:t>
      </w:r>
    </w:p>
    <w:p w14:paraId="117F911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5080</wp:posOffset>
            </wp:positionV>
            <wp:extent cx="3642360" cy="2004060"/>
            <wp:effectExtent l="0" t="0" r="0" b="0"/>
            <wp:wrapNone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005" cy="2005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0B79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3E47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503E6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DDAC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23258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7BAB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DE7B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7954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776C7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10816" behindDoc="0" locked="0" layoutInCell="1" allowOverlap="1">
            <wp:simplePos x="0" y="0"/>
            <wp:positionH relativeFrom="column">
              <wp:posOffset>-1026795</wp:posOffset>
            </wp:positionH>
            <wp:positionV relativeFrom="paragraph">
              <wp:posOffset>177165</wp:posOffset>
            </wp:positionV>
            <wp:extent cx="3893820" cy="5632450"/>
            <wp:effectExtent l="0" t="0" r="0" b="6985"/>
            <wp:wrapNone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563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2470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5652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01004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133F7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E966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E8A49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CF16A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F7CDB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21597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472D0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2856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05CE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12864" behindDoc="0" locked="0" layoutInCell="1" allowOverlap="1">
            <wp:simplePos x="0" y="0"/>
            <wp:positionH relativeFrom="column">
              <wp:posOffset>3004185</wp:posOffset>
            </wp:positionH>
            <wp:positionV relativeFrom="paragraph">
              <wp:posOffset>85725</wp:posOffset>
            </wp:positionV>
            <wp:extent cx="2750820" cy="4149090"/>
            <wp:effectExtent l="0" t="0" r="0" b="4445"/>
            <wp:wrapNone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4148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737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CD394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2B33E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A582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6D08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21E1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18ADA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A3E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B3CC5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5440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C93A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990AD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7667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DD239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66A12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38427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9BA8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2623185</wp:posOffset>
            </wp:positionH>
            <wp:positionV relativeFrom="paragraph">
              <wp:posOffset>-720090</wp:posOffset>
            </wp:positionV>
            <wp:extent cx="3771900" cy="5229225"/>
            <wp:effectExtent l="0" t="0" r="0" b="0"/>
            <wp:wrapNone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2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13888" behindDoc="0" locked="0" layoutInCell="1" allowOverlap="1">
            <wp:simplePos x="0" y="0"/>
            <wp:positionH relativeFrom="column">
              <wp:posOffset>-980440</wp:posOffset>
            </wp:positionH>
            <wp:positionV relativeFrom="paragraph">
              <wp:posOffset>-697230</wp:posOffset>
            </wp:positionV>
            <wp:extent cx="3573780" cy="5422265"/>
            <wp:effectExtent l="0" t="0" r="7620" b="6985"/>
            <wp:wrapNone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5422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3699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5830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08432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24711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7AEB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1DE4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16E8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EF9A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4DED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1A32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A199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39D0C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D38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FAFC4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4D365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7CFD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1675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7FE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8063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6C41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C654A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D6AB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16960" behindDoc="0" locked="0" layoutInCell="1" allowOverlap="1">
            <wp:simplePos x="0" y="0"/>
            <wp:positionH relativeFrom="column">
              <wp:posOffset>2653665</wp:posOffset>
            </wp:positionH>
            <wp:positionV relativeFrom="paragraph">
              <wp:posOffset>9525</wp:posOffset>
            </wp:positionV>
            <wp:extent cx="3726180" cy="5358130"/>
            <wp:effectExtent l="0" t="0" r="7620" b="0"/>
            <wp:wrapNone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5357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-1019175</wp:posOffset>
            </wp:positionH>
            <wp:positionV relativeFrom="paragraph">
              <wp:posOffset>215265</wp:posOffset>
            </wp:positionV>
            <wp:extent cx="3482340" cy="4328795"/>
            <wp:effectExtent l="0" t="0" r="3810" b="0"/>
            <wp:wrapNone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A9C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6564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7B84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021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E0555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A73F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0DAA1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B3982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8514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9893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63100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C11D0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43EC1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AF53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1F3F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D90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C7503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16861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9B667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EC1E6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5B0D0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011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54B45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>23. Условные законы распределения компонент двумерной случайной величины. Зависимость и независимость двух случайных величин. Критерии независимости.</w:t>
      </w:r>
    </w:p>
    <w:p w14:paraId="0AC51F9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ADE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>24. Нормальный закон распределения на плоскости и его числовые характеристики.</w:t>
      </w:r>
    </w:p>
    <w:p w14:paraId="569F87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18E0F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81B7E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21056" behindDoc="0" locked="0" layoutInCell="1" allowOverlap="1">
            <wp:simplePos x="0" y="0"/>
            <wp:positionH relativeFrom="column">
              <wp:posOffset>2318385</wp:posOffset>
            </wp:positionH>
            <wp:positionV relativeFrom="paragraph">
              <wp:posOffset>1012190</wp:posOffset>
            </wp:positionV>
            <wp:extent cx="3848100" cy="1292225"/>
            <wp:effectExtent l="0" t="0" r="0" b="3810"/>
            <wp:wrapNone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2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25. Предмет математической статистики. Генеральная и выборочные совокупности. Статистическое распределение выборки. Графическое изображение статистического распределения. Эмпирическая функция распределения и ее свойства</w:t>
      </w:r>
      <w:r>
        <w:rPr>
          <w:rFonts w:ascii="Times New Roman" w:hAnsi="Times New Roman" w:cs="Times New Roman"/>
          <w:b/>
          <w:bCs/>
          <w:sz w:val="28"/>
          <w:szCs w:val="28"/>
          <w:highlight w:val="red"/>
        </w:rPr>
        <w:t>. Числовые характеристики статистического распределения.</w:t>
      </w:r>
    </w:p>
    <w:p w14:paraId="4F2E5F8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1798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5080</wp:posOffset>
            </wp:positionV>
            <wp:extent cx="3299460" cy="2088515"/>
            <wp:effectExtent l="0" t="0" r="0" b="6985"/>
            <wp:wrapNone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392" cy="209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67B1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BFE4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6FDB8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3E5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64EB9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1842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2409825</wp:posOffset>
            </wp:positionH>
            <wp:positionV relativeFrom="paragraph">
              <wp:posOffset>43180</wp:posOffset>
            </wp:positionV>
            <wp:extent cx="3870960" cy="5903595"/>
            <wp:effectExtent l="0" t="0" r="0" b="1905"/>
            <wp:wrapNone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60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5903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A081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E238B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C45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1900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283845</wp:posOffset>
            </wp:positionV>
            <wp:extent cx="3368040" cy="1831975"/>
            <wp:effectExtent l="0" t="0" r="3810" b="0"/>
            <wp:wrapNone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016" cy="1838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1B6D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36D80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9416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2302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6A6E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67D8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AC630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FFB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0A1A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-1026795</wp:posOffset>
            </wp:positionH>
            <wp:positionV relativeFrom="paragraph">
              <wp:posOffset>287655</wp:posOffset>
            </wp:positionV>
            <wp:extent cx="3238500" cy="3309620"/>
            <wp:effectExtent l="0" t="0" r="0" b="5715"/>
            <wp:wrapNone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74" cy="331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86D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A89A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75A3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D9A2C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93E26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2298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4DEF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F4575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B3AC3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186BB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957D7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2FAA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18E25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734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column">
              <wp:posOffset>2516505</wp:posOffset>
            </wp:positionH>
            <wp:positionV relativeFrom="paragraph">
              <wp:posOffset>-712470</wp:posOffset>
            </wp:positionV>
            <wp:extent cx="3939540" cy="5259705"/>
            <wp:effectExtent l="0" t="0" r="3810" b="0"/>
            <wp:wrapNone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399" cy="5261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23104" behindDoc="0" locked="0" layoutInCell="1" allowOverlap="1">
            <wp:simplePos x="0" y="0"/>
            <wp:positionH relativeFrom="column">
              <wp:posOffset>-1049655</wp:posOffset>
            </wp:positionH>
            <wp:positionV relativeFrom="paragraph">
              <wp:posOffset>-688975</wp:posOffset>
            </wp:positionV>
            <wp:extent cx="3371850" cy="4960620"/>
            <wp:effectExtent l="0" t="0" r="635" b="0"/>
            <wp:wrapNone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740" cy="496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C88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A916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CCA7F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437E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56DE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819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E24A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1028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14F27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BF486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BD4FC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92D3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6FCE2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29D1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EACEA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8D4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7364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4324C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A20B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BFCD8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-1064895</wp:posOffset>
            </wp:positionH>
            <wp:positionV relativeFrom="paragraph">
              <wp:posOffset>251460</wp:posOffset>
            </wp:positionV>
            <wp:extent cx="3565525" cy="5227320"/>
            <wp:effectExtent l="0" t="0" r="0" b="0"/>
            <wp:wrapNone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267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F790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940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26176" behindDoc="0" locked="0" layoutInCell="1" allowOverlap="1">
            <wp:simplePos x="0" y="0"/>
            <wp:positionH relativeFrom="margin">
              <wp:posOffset>2546985</wp:posOffset>
            </wp:positionH>
            <wp:positionV relativeFrom="paragraph">
              <wp:posOffset>108585</wp:posOffset>
            </wp:positionV>
            <wp:extent cx="3888740" cy="4305300"/>
            <wp:effectExtent l="0" t="0" r="0" b="0"/>
            <wp:wrapNone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Рисунок 164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903" cy="431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B166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9DEC4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8E873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9FF2F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C463D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F20E3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D2F6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0C69A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2F87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1044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876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8C42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3F00C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B0D54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3CF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431B7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02041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B8B89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0748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45E91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D53B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27A3B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7AC5C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26. Статистическое оценивание параметров и закона распределения генеральной совокупности. Точечные оценки и их свойства. Точечные оценки математического ожидания и дисперсии генеральной совокупности и их свойства</w:t>
      </w:r>
    </w:p>
    <w:p w14:paraId="70746D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30272" behindDoc="0" locked="0" layoutInCell="1" allowOverlap="1">
            <wp:simplePos x="0" y="0"/>
            <wp:positionH relativeFrom="page">
              <wp:posOffset>4030345</wp:posOffset>
            </wp:positionH>
            <wp:positionV relativeFrom="paragraph">
              <wp:posOffset>8890</wp:posOffset>
            </wp:positionV>
            <wp:extent cx="3475355" cy="2811780"/>
            <wp:effectExtent l="0" t="0" r="0" b="7620"/>
            <wp:wrapNone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69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109" cy="2814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2720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8890</wp:posOffset>
            </wp:positionV>
            <wp:extent cx="3985895" cy="944880"/>
            <wp:effectExtent l="0" t="0" r="0" b="7620"/>
            <wp:wrapNone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820" cy="94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3517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67DC1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E6BB2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294640</wp:posOffset>
            </wp:positionV>
            <wp:extent cx="3985260" cy="5495290"/>
            <wp:effectExtent l="0" t="0" r="0" b="0"/>
            <wp:wrapNone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67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5495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2794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90A6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AD86C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17715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B766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E5525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3666F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C1F40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431F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70E3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2988945</wp:posOffset>
            </wp:positionH>
            <wp:positionV relativeFrom="paragraph">
              <wp:posOffset>139700</wp:posOffset>
            </wp:positionV>
            <wp:extent cx="3451860" cy="2993390"/>
            <wp:effectExtent l="0" t="0" r="0" b="0"/>
            <wp:wrapNone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/>
                    <pic:cNvPicPr>
                      <a:picLocks noChangeAspect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BCD3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9DD74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92A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CDA90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D420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1A7A2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897C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95657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BDF1F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5CD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9AC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D1B33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22F9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1737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5DD4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32320" behindDoc="0" locked="0" layoutInCell="1" allowOverlap="1">
            <wp:simplePos x="0" y="0"/>
            <wp:positionH relativeFrom="column">
              <wp:posOffset>2966085</wp:posOffset>
            </wp:positionH>
            <wp:positionV relativeFrom="paragraph">
              <wp:posOffset>37465</wp:posOffset>
            </wp:positionV>
            <wp:extent cx="3434080" cy="1584960"/>
            <wp:effectExtent l="0" t="0" r="0" b="0"/>
            <wp:wrapNone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1"/>
                    <pic:cNvPicPr>
                      <a:picLocks noChangeAspect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27A7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CD5F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29248" behindDoc="0" locked="0" layoutInCell="1" allowOverlap="1">
            <wp:simplePos x="0" y="0"/>
            <wp:positionH relativeFrom="column">
              <wp:posOffset>-1071880</wp:posOffset>
            </wp:positionH>
            <wp:positionV relativeFrom="paragraph">
              <wp:posOffset>260985</wp:posOffset>
            </wp:positionV>
            <wp:extent cx="3947160" cy="2333625"/>
            <wp:effectExtent l="0" t="0" r="0" b="0"/>
            <wp:wrapNone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/>
                    <pic:cNvPicPr>
                      <a:picLocks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349" cy="23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C8B2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E67FE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E764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CDBA9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7A111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EFBA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33344" behindDoc="0" locked="0" layoutInCell="1" allowOverlap="1">
            <wp:simplePos x="0" y="0"/>
            <wp:positionH relativeFrom="column">
              <wp:posOffset>3057525</wp:posOffset>
            </wp:positionH>
            <wp:positionV relativeFrom="paragraph">
              <wp:posOffset>40005</wp:posOffset>
            </wp:positionV>
            <wp:extent cx="3230880" cy="781050"/>
            <wp:effectExtent l="0" t="0" r="7620" b="635"/>
            <wp:wrapNone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/>
                    <pic:cNvPicPr>
                      <a:picLocks noChangeAspect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78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9210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C31C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FE90C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A989E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13AA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35392" behindDoc="0" locked="0" layoutInCell="1" allowOverlap="1">
            <wp:simplePos x="0" y="0"/>
            <wp:positionH relativeFrom="column">
              <wp:posOffset>2752725</wp:posOffset>
            </wp:positionH>
            <wp:positionV relativeFrom="paragraph">
              <wp:posOffset>-689610</wp:posOffset>
            </wp:positionV>
            <wp:extent cx="3719195" cy="2286000"/>
            <wp:effectExtent l="0" t="0" r="0" b="0"/>
            <wp:wrapNone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74"/>
                    <pic:cNvPicPr>
                      <a:picLocks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50" cy="2289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column">
              <wp:posOffset>-1034415</wp:posOffset>
            </wp:positionH>
            <wp:positionV relativeFrom="paragraph">
              <wp:posOffset>-720090</wp:posOffset>
            </wp:positionV>
            <wp:extent cx="3794760" cy="4657725"/>
            <wp:effectExtent l="0" t="0" r="0" b="0"/>
            <wp:wrapNone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/>
                    <pic:cNvPicPr>
                      <a:picLocks noChangeAspect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95" cy="466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0C4F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9D76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4A498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F2FA8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7CA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4024E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32BE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83FB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B069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497EB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A7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A4DF5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07A29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6331F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C70A8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5476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A52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7799F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44C7E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9BA66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27. Интервальные оценки параметров генеральной совокупности. Доверительная вероятность. Доверительные интервалы для параметров нормального распределения.</w:t>
      </w:r>
    </w:p>
    <w:p w14:paraId="209909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38464" behindDoc="0" locked="0" layoutInCell="1" allowOverlap="1">
            <wp:simplePos x="0" y="0"/>
            <wp:positionH relativeFrom="column">
              <wp:posOffset>2729865</wp:posOffset>
            </wp:positionH>
            <wp:positionV relativeFrom="paragraph">
              <wp:posOffset>10795</wp:posOffset>
            </wp:positionV>
            <wp:extent cx="3672840" cy="2705735"/>
            <wp:effectExtent l="0" t="0" r="3810" b="0"/>
            <wp:wrapNone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/>
                    <pic:cNvPicPr>
                      <a:picLocks noChangeAspect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70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-1026795</wp:posOffset>
            </wp:positionH>
            <wp:positionV relativeFrom="paragraph">
              <wp:posOffset>10795</wp:posOffset>
            </wp:positionV>
            <wp:extent cx="3681095" cy="2895600"/>
            <wp:effectExtent l="0" t="0" r="0" b="0"/>
            <wp:wrapNone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175"/>
                    <pic:cNvPicPr>
                      <a:picLocks noChangeAspect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901" cy="290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ADEA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8A70C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48C0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9239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32A09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301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456DF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82C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FE01E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0E998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D9078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693A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2702F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39488" behindDoc="0" locked="0" layoutInCell="1" allowOverlap="1">
            <wp:simplePos x="0" y="0"/>
            <wp:positionH relativeFrom="margin">
              <wp:posOffset>2722245</wp:posOffset>
            </wp:positionH>
            <wp:positionV relativeFrom="paragraph">
              <wp:posOffset>34925</wp:posOffset>
            </wp:positionV>
            <wp:extent cx="3596640" cy="2262505"/>
            <wp:effectExtent l="0" t="0" r="3810" b="4445"/>
            <wp:wrapNone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/>
                    <pic:cNvPicPr>
                      <a:picLocks noChangeAspect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262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37440" behindDoc="0" locked="0" layoutInCell="1" allowOverlap="1">
            <wp:simplePos x="0" y="0"/>
            <wp:positionH relativeFrom="column">
              <wp:posOffset>-1019175</wp:posOffset>
            </wp:positionH>
            <wp:positionV relativeFrom="paragraph">
              <wp:posOffset>255905</wp:posOffset>
            </wp:positionV>
            <wp:extent cx="3650615" cy="1973580"/>
            <wp:effectExtent l="0" t="0" r="6985" b="7620"/>
            <wp:wrapNone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/>
                    <pic:cNvPicPr>
                      <a:picLocks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551" cy="1976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D525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26F5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65CB4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CC74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B63DE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0DA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48EA2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371B7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16649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43584" behindDoc="0" locked="0" layoutInCell="1" allowOverlap="1">
            <wp:simplePos x="0" y="0"/>
            <wp:positionH relativeFrom="column">
              <wp:posOffset>2783205</wp:posOffset>
            </wp:positionH>
            <wp:positionV relativeFrom="paragraph">
              <wp:posOffset>-674370</wp:posOffset>
            </wp:positionV>
            <wp:extent cx="3291840" cy="2317115"/>
            <wp:effectExtent l="0" t="0" r="3810" b="6985"/>
            <wp:wrapNone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182"/>
                    <pic:cNvPicPr>
                      <a:picLocks noChangeAspect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31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40512" behindDoc="0" locked="0" layoutInCell="1" allowOverlap="1">
            <wp:simplePos x="0" y="0"/>
            <wp:positionH relativeFrom="column">
              <wp:posOffset>-1064260</wp:posOffset>
            </wp:positionH>
            <wp:positionV relativeFrom="paragraph">
              <wp:posOffset>-681355</wp:posOffset>
            </wp:positionV>
            <wp:extent cx="3615055" cy="2613660"/>
            <wp:effectExtent l="0" t="0" r="4445" b="0"/>
            <wp:wrapNone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/>
                    <pic:cNvPicPr>
                      <a:picLocks noChangeAspect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820" cy="2616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F25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D8A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0FFA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DFAF8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1EFE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8838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0BA9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676A4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2783205</wp:posOffset>
            </wp:positionH>
            <wp:positionV relativeFrom="paragraph">
              <wp:posOffset>6350</wp:posOffset>
            </wp:positionV>
            <wp:extent cx="3421380" cy="1017270"/>
            <wp:effectExtent l="0" t="0" r="7620" b="0"/>
            <wp:wrapNone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/>
                    <pic:cNvPicPr>
                      <a:picLocks noChangeAspect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01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41536" behindDoc="0" locked="0" layoutInCell="1" allowOverlap="1">
            <wp:simplePos x="0" y="0"/>
            <wp:positionH relativeFrom="column">
              <wp:posOffset>-1049655</wp:posOffset>
            </wp:positionH>
            <wp:positionV relativeFrom="paragraph">
              <wp:posOffset>311150</wp:posOffset>
            </wp:positionV>
            <wp:extent cx="3436620" cy="822325"/>
            <wp:effectExtent l="0" t="0" r="0" b="0"/>
            <wp:wrapNone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/>
                    <pic:cNvPicPr>
                      <a:picLocks noChangeAspect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822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F952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B98A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7675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D6D4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4256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285750</wp:posOffset>
            </wp:positionV>
            <wp:extent cx="3713480" cy="2255520"/>
            <wp:effectExtent l="0" t="0" r="1270" b="0"/>
            <wp:wrapNone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81"/>
                    <pic:cNvPicPr>
                      <a:picLocks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339" cy="2256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7078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2813685</wp:posOffset>
            </wp:positionH>
            <wp:positionV relativeFrom="paragraph">
              <wp:posOffset>27940</wp:posOffset>
            </wp:positionV>
            <wp:extent cx="3477260" cy="3298825"/>
            <wp:effectExtent l="0" t="0" r="8890" b="0"/>
            <wp:wrapNone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/>
                    <pic:cNvPicPr>
                      <a:picLocks noChangeAspect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3298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0DC7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20A6E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2E63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7BFAD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FD4F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E1DFE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B677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6717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09E34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E844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71050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E9766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726A4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E67A1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D18EC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A5E84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28. Задачи статистической проверки гипотез. Параметрические и непараметрические гипотезы. Статистический критерий. Общий метод проверки статистических гипотез. Односторонние и двусторонние критические области. Уровень значимости. Понятие о мощности критерия проверки статистической гипотезы.</w:t>
      </w:r>
    </w:p>
    <w:p w14:paraId="501110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29. Распределение функций нормальных величин, используемых в математической статистике: распределения , Стьюдента и Фишера-Снедекора. Геометрический смысл нахождения квантилей распределения.</w:t>
      </w:r>
    </w:p>
    <w:p w14:paraId="39A5180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30. Проверка гипотез о законе распределения. Критерий согласия Пирсона. </w:t>
      </w:r>
    </w:p>
    <w:p w14:paraId="3A54390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31. Статистическая проверка параметрических гипотез. Проверка гипотез о значениях параметров нормального распределения. Односторонние и двусторонние критические области.</w:t>
      </w:r>
    </w:p>
    <w:p w14:paraId="1C9CAC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32. Функциональная, статистическая и корреляционная зависимости. Выборочный коэффициент корреляции и его свойства. Проверка статистической значимости коэффициента корреляции.</w:t>
      </w:r>
    </w:p>
    <w:p w14:paraId="150B000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33. Теоретическая и эмпирическая парная регрессия. Линейная и криволинейная регрессии, примеры. Нахождение параметров выборочного уравнения линейной регрессии методом наимень-</w:t>
      </w:r>
    </w:p>
    <w:p w14:paraId="6EBF64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ших квадратов.</w:t>
      </w:r>
    </w:p>
    <w:p w14:paraId="36B76C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2752725</wp:posOffset>
            </wp:positionH>
            <wp:positionV relativeFrom="paragraph">
              <wp:posOffset>20320</wp:posOffset>
            </wp:positionV>
            <wp:extent cx="3619500" cy="5096510"/>
            <wp:effectExtent l="0" t="0" r="0" b="8890"/>
            <wp:wrapNone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195"/>
                    <pic:cNvPicPr>
                      <a:picLocks noChangeAspect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96" cy="5102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4665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9525</wp:posOffset>
            </wp:positionV>
            <wp:extent cx="3840480" cy="601345"/>
            <wp:effectExtent l="0" t="0" r="7620" b="8255"/>
            <wp:wrapNone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/>
                    <pic:cNvPicPr>
                      <a:picLocks noChangeAspect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60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5D3F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B893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47680" behindDoc="0" locked="0" layoutInCell="1" allowOverlap="1">
            <wp:simplePos x="0" y="0"/>
            <wp:positionH relativeFrom="column">
              <wp:posOffset>-1049655</wp:posOffset>
            </wp:positionH>
            <wp:positionV relativeFrom="paragraph">
              <wp:posOffset>201930</wp:posOffset>
            </wp:positionV>
            <wp:extent cx="3764280" cy="1344930"/>
            <wp:effectExtent l="0" t="0" r="7620" b="8255"/>
            <wp:wrapNone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/>
                    <pic:cNvPicPr>
                      <a:picLocks noChangeAspect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3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F457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9D7D7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018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FB40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B0BF4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63875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1DFD6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-1049655</wp:posOffset>
            </wp:positionH>
            <wp:positionV relativeFrom="paragraph">
              <wp:posOffset>135255</wp:posOffset>
            </wp:positionV>
            <wp:extent cx="3745230" cy="411480"/>
            <wp:effectExtent l="0" t="0" r="8255" b="7620"/>
            <wp:wrapNone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/>
                    <pic:cNvPicPr>
                      <a:picLocks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310" cy="41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EDF8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1B69D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-1026160</wp:posOffset>
            </wp:positionH>
            <wp:positionV relativeFrom="paragraph">
              <wp:posOffset>201930</wp:posOffset>
            </wp:positionV>
            <wp:extent cx="3649980" cy="5478145"/>
            <wp:effectExtent l="0" t="0" r="7620" b="8255"/>
            <wp:wrapNone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/>
                    <pic:cNvPicPr>
                      <a:picLocks noChangeAspect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CE99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AC92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3A09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07BD4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B3B8C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44BC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BD787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06BB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2863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9208B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4800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64B6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F94BF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3C375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2775585</wp:posOffset>
            </wp:positionH>
            <wp:positionV relativeFrom="paragraph">
              <wp:posOffset>6985</wp:posOffset>
            </wp:positionV>
            <wp:extent cx="3620770" cy="769620"/>
            <wp:effectExtent l="0" t="0" r="0" b="0"/>
            <wp:wrapNone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/>
                    <pic:cNvPicPr>
                      <a:picLocks noChangeAspect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48" cy="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9B4E5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3184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CFF61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2752090</wp:posOffset>
            </wp:positionH>
            <wp:positionV relativeFrom="paragraph">
              <wp:posOffset>178435</wp:posOffset>
            </wp:positionV>
            <wp:extent cx="3625215" cy="2186940"/>
            <wp:effectExtent l="0" t="0" r="0" b="3810"/>
            <wp:wrapNone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197"/>
                    <pic:cNvPicPr>
                      <a:picLocks noChangeAspect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079" cy="218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D64B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3482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B9700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4CCE2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EF13E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443A9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69B2E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B338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74E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499A6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56896" behindDoc="0" locked="0" layoutInCell="1" allowOverlap="1">
            <wp:simplePos x="0" y="0"/>
            <wp:positionH relativeFrom="column">
              <wp:posOffset>2767965</wp:posOffset>
            </wp:positionH>
            <wp:positionV relativeFrom="paragraph">
              <wp:posOffset>-674370</wp:posOffset>
            </wp:positionV>
            <wp:extent cx="3657600" cy="2694305"/>
            <wp:effectExtent l="0" t="0" r="0" b="0"/>
            <wp:wrapNone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Рисунок 201"/>
                    <pic:cNvPicPr>
                      <a:picLocks noChangeAspect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-973455</wp:posOffset>
            </wp:positionH>
            <wp:positionV relativeFrom="paragraph">
              <wp:posOffset>-674370</wp:posOffset>
            </wp:positionV>
            <wp:extent cx="3646805" cy="5372100"/>
            <wp:effectExtent l="0" t="0" r="0" b="0"/>
            <wp:wrapNone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Рисунок 198"/>
                    <pic:cNvPicPr>
                      <a:picLocks noChangeAspect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613" cy="5377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A47F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DB19C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23D0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F4C53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95380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C12CF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C0D9C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61D7C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A0BF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column">
              <wp:posOffset>2775585</wp:posOffset>
            </wp:positionH>
            <wp:positionV relativeFrom="paragraph">
              <wp:posOffset>175260</wp:posOffset>
            </wp:positionV>
            <wp:extent cx="3627755" cy="2552700"/>
            <wp:effectExtent l="0" t="0" r="0" b="0"/>
            <wp:wrapNone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Рисунок 202"/>
                    <pic:cNvPicPr>
                      <a:picLocks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909" cy="2553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03D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982D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957B2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14101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9C85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526D6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59DB8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3A908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C5204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12ED0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0769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71D19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814DD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58944" behindDoc="0" locked="0" layoutInCell="1" allowOverlap="1">
            <wp:simplePos x="0" y="0"/>
            <wp:positionH relativeFrom="page">
              <wp:posOffset>3848100</wp:posOffset>
            </wp:positionH>
            <wp:positionV relativeFrom="paragraph">
              <wp:posOffset>62865</wp:posOffset>
            </wp:positionV>
            <wp:extent cx="3656330" cy="3368040"/>
            <wp:effectExtent l="0" t="0" r="1270" b="3810"/>
            <wp:wrapNone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Рисунок 203"/>
                    <pic:cNvPicPr>
                      <a:picLocks noChangeAspect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899" cy="3370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-1019175</wp:posOffset>
            </wp:positionH>
            <wp:positionV relativeFrom="paragraph">
              <wp:posOffset>222885</wp:posOffset>
            </wp:positionV>
            <wp:extent cx="3727450" cy="2217420"/>
            <wp:effectExtent l="0" t="0" r="6350" b="0"/>
            <wp:wrapNone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/>
                    <pic:cNvPicPr>
                      <a:picLocks noChangeAspect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981" cy="221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B7FB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2072C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56651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C798F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5B628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B86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8921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56D1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0E59C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5056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9870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column">
              <wp:posOffset>-1003935</wp:posOffset>
            </wp:positionH>
            <wp:positionV relativeFrom="paragraph">
              <wp:posOffset>206375</wp:posOffset>
            </wp:positionV>
            <wp:extent cx="3695700" cy="2796540"/>
            <wp:effectExtent l="0" t="0" r="0" b="3810"/>
            <wp:wrapNone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/>
                    <pic:cNvPicPr>
                      <a:picLocks noChangeAspect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04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FB62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A692A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07AD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611C5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E24AF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59968" behindDoc="0" locked="0" layoutInCell="1" allowOverlap="1">
            <wp:simplePos x="0" y="0"/>
            <wp:positionH relativeFrom="column">
              <wp:posOffset>2745105</wp:posOffset>
            </wp:positionH>
            <wp:positionV relativeFrom="paragraph">
              <wp:posOffset>136525</wp:posOffset>
            </wp:positionV>
            <wp:extent cx="3686175" cy="1897380"/>
            <wp:effectExtent l="0" t="0" r="9525" b="7620"/>
            <wp:wrapNone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Рисунок 204"/>
                    <pic:cNvPicPr>
                      <a:picLocks noChangeAspect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776" cy="1898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578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7F062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BC4F4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31FC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2C5A4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26E7E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F8FC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63040" behindDoc="0" locked="0" layoutInCell="1" allowOverlap="1">
            <wp:simplePos x="0" y="0"/>
            <wp:positionH relativeFrom="column">
              <wp:posOffset>2630805</wp:posOffset>
            </wp:positionH>
            <wp:positionV relativeFrom="paragraph">
              <wp:posOffset>-674370</wp:posOffset>
            </wp:positionV>
            <wp:extent cx="3749040" cy="5492750"/>
            <wp:effectExtent l="0" t="0" r="3810" b="0"/>
            <wp:wrapNone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Рисунок 207"/>
                    <pic:cNvPicPr>
                      <a:picLocks noChangeAspect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549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column">
              <wp:posOffset>-1034415</wp:posOffset>
            </wp:positionH>
            <wp:positionV relativeFrom="paragraph">
              <wp:posOffset>-697230</wp:posOffset>
            </wp:positionV>
            <wp:extent cx="3606800" cy="5410200"/>
            <wp:effectExtent l="0" t="0" r="0" b="0"/>
            <wp:wrapNone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Рисунок 205"/>
                    <pic:cNvPicPr>
                      <a:picLocks noChangeAspect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355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6453D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85B86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D76F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9942C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A13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D465E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F25D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089E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0E04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C2E27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37504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F3B0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51C3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8C9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0C0DD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1DA62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05E07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D644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AAE7F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C23C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2A001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62016" behindDoc="0" locked="0" layoutInCell="1" allowOverlap="1">
            <wp:simplePos x="0" y="0"/>
            <wp:positionH relativeFrom="column">
              <wp:posOffset>-1050290</wp:posOffset>
            </wp:positionH>
            <wp:positionV relativeFrom="paragraph">
              <wp:posOffset>230505</wp:posOffset>
            </wp:positionV>
            <wp:extent cx="3514090" cy="5151120"/>
            <wp:effectExtent l="0" t="0" r="0" b="0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Рисунок 206"/>
                    <pic:cNvPicPr>
                      <a:picLocks noChangeAspect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891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73C6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column">
              <wp:posOffset>2630805</wp:posOffset>
            </wp:positionH>
            <wp:positionV relativeFrom="paragraph">
              <wp:posOffset>154940</wp:posOffset>
            </wp:positionV>
            <wp:extent cx="3474720" cy="5099050"/>
            <wp:effectExtent l="0" t="0" r="0" b="6350"/>
            <wp:wrapNone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Рисунок 208"/>
                    <pic:cNvPicPr>
                      <a:picLocks noChangeAspect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009" cy="5101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FAED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1517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7F02B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0A76E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7E61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B85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EF512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9C37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AD9BE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F3D85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02513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15E82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99E5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DF29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DFA61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F0F6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A4509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31FA6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A7BD2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2BCC1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C8C90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BA99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67136" behindDoc="0" locked="0" layoutInCell="1" allowOverlap="1">
            <wp:simplePos x="0" y="0"/>
            <wp:positionH relativeFrom="column">
              <wp:posOffset>2554605</wp:posOffset>
            </wp:positionH>
            <wp:positionV relativeFrom="paragraph">
              <wp:posOffset>-689610</wp:posOffset>
            </wp:positionV>
            <wp:extent cx="3794760" cy="5812155"/>
            <wp:effectExtent l="0" t="0" r="0" b="0"/>
            <wp:wrapNone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Рисунок 211"/>
                    <pic:cNvPicPr>
                      <a:picLocks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47" cy="582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column">
              <wp:posOffset>-1057275</wp:posOffset>
            </wp:positionH>
            <wp:positionV relativeFrom="paragraph">
              <wp:posOffset>-704850</wp:posOffset>
            </wp:positionV>
            <wp:extent cx="3604260" cy="5376545"/>
            <wp:effectExtent l="0" t="0" r="0" b="0"/>
            <wp:wrapNone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Рисунок 209"/>
                    <pic:cNvPicPr>
                      <a:picLocks noChangeAspect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48" cy="5378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960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5050B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60A9D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CEF96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754D2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DC4F7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C630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9B502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ADBDF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2CA7B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DF17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B13BD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9859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E25F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402A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FC0DD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67028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6EC4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D9178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E904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1C0D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939E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66112" behindDoc="0" locked="0" layoutInCell="1" allowOverlap="1">
            <wp:simplePos x="0" y="0"/>
            <wp:positionH relativeFrom="column">
              <wp:posOffset>-1042035</wp:posOffset>
            </wp:positionH>
            <wp:positionV relativeFrom="paragraph">
              <wp:posOffset>177165</wp:posOffset>
            </wp:positionV>
            <wp:extent cx="3413760" cy="5252085"/>
            <wp:effectExtent l="0" t="0" r="0" b="5715"/>
            <wp:wrapNone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Рисунок 210"/>
                    <pic:cNvPicPr>
                      <a:picLocks noChangeAspect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835" cy="5253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F02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B36B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9E44E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68160" behindDoc="0" locked="0" layoutInCell="1" allowOverlap="1">
            <wp:simplePos x="0" y="0"/>
            <wp:positionH relativeFrom="column">
              <wp:posOffset>2577465</wp:posOffset>
            </wp:positionH>
            <wp:positionV relativeFrom="paragraph">
              <wp:posOffset>10160</wp:posOffset>
            </wp:positionV>
            <wp:extent cx="3169920" cy="4804410"/>
            <wp:effectExtent l="0" t="0" r="0" b="0"/>
            <wp:wrapNone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12"/>
                    <pic:cNvPicPr>
                      <a:picLocks noChangeAspect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4804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F734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8306E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330F6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D130D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F77FB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B6A74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3A811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7B80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F2485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8FC6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F519A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876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76F8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2E35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37017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618F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B07B6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470BF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5CCBE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4D069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76352" behindDoc="0" locked="0" layoutInCell="1" allowOverlap="1">
            <wp:simplePos x="0" y="0"/>
            <wp:positionH relativeFrom="column">
              <wp:posOffset>2722245</wp:posOffset>
            </wp:positionH>
            <wp:positionV relativeFrom="paragraph">
              <wp:posOffset>-697230</wp:posOffset>
            </wp:positionV>
            <wp:extent cx="3695700" cy="3586480"/>
            <wp:effectExtent l="0" t="0" r="0" b="0"/>
            <wp:wrapNone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Рисунок 220"/>
                    <pic:cNvPicPr>
                      <a:picLocks noChangeAspect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599" cy="361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6918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-720090</wp:posOffset>
            </wp:positionV>
            <wp:extent cx="3775710" cy="1112520"/>
            <wp:effectExtent l="0" t="0" r="0" b="0"/>
            <wp:wrapNone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3"/>
                    <pic:cNvPicPr>
                      <a:picLocks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614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E0DC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195580</wp:posOffset>
            </wp:positionV>
            <wp:extent cx="3714115" cy="1554480"/>
            <wp:effectExtent l="0" t="0" r="635" b="7620"/>
            <wp:wrapNone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/>
                    <pic:cNvPicPr>
                      <a:picLocks noChangeAspect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090" cy="155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07E6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B9D8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CB5A9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C8BE8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01FB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07F36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D3AC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303530</wp:posOffset>
            </wp:positionV>
            <wp:extent cx="3672840" cy="2244725"/>
            <wp:effectExtent l="0" t="0" r="3810" b="3175"/>
            <wp:wrapNone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5"/>
                    <pic:cNvPicPr>
                      <a:picLocks noChangeAspect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8" cy="2249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878B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1A398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C8B03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E114E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EC4F0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C8104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2691765</wp:posOffset>
            </wp:positionH>
            <wp:positionV relativeFrom="paragraph">
              <wp:posOffset>6350</wp:posOffset>
            </wp:positionV>
            <wp:extent cx="3703320" cy="5657215"/>
            <wp:effectExtent l="0" t="0" r="0" b="1270"/>
            <wp:wrapNone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/>
                    <pic:cNvPicPr>
                      <a:picLocks noChangeAspect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659" cy="56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3F57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F09E8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2735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AF18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F38E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7225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280035</wp:posOffset>
            </wp:positionV>
            <wp:extent cx="3714115" cy="2386965"/>
            <wp:effectExtent l="0" t="0" r="635" b="0"/>
            <wp:wrapNone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6"/>
                    <pic:cNvPicPr>
                      <a:picLocks noChangeAspect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2386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15E6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4125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5690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09BC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4206B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144E7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5E65F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C0FBC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B6A71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6CA0B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386E5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D64CE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7328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212725</wp:posOffset>
            </wp:positionV>
            <wp:extent cx="3714115" cy="1436370"/>
            <wp:effectExtent l="0" t="0" r="635" b="0"/>
            <wp:wrapNone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Рисунок 217"/>
                    <pic:cNvPicPr>
                      <a:picLocks noChangeAspect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184" cy="143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6352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E399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28E31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CF8D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D5524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8F23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97A3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7430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235585</wp:posOffset>
            </wp:positionV>
            <wp:extent cx="3649980" cy="867410"/>
            <wp:effectExtent l="0" t="0" r="7620" b="9525"/>
            <wp:wrapNone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218"/>
                    <pic:cNvPicPr>
                      <a:picLocks noChangeAspect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690" cy="872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C30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9EC4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192F3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column">
              <wp:posOffset>2691130</wp:posOffset>
            </wp:positionH>
            <wp:positionV relativeFrom="paragraph">
              <wp:posOffset>186055</wp:posOffset>
            </wp:positionV>
            <wp:extent cx="3709035" cy="1127760"/>
            <wp:effectExtent l="0" t="0" r="6350" b="0"/>
            <wp:wrapNone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Рисунок 222"/>
                    <pic:cNvPicPr>
                      <a:picLocks noChangeAspect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980" cy="1128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755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284480</wp:posOffset>
            </wp:positionV>
            <wp:extent cx="3613150" cy="594360"/>
            <wp:effectExtent l="0" t="0" r="6985" b="0"/>
            <wp:wrapNone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219"/>
                    <pic:cNvPicPr>
                      <a:picLocks noChangeAspect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63" cy="594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3E38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3F08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E6EC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2623185</wp:posOffset>
            </wp:positionH>
            <wp:positionV relativeFrom="paragraph">
              <wp:posOffset>-674370</wp:posOffset>
            </wp:positionV>
            <wp:extent cx="3691890" cy="1242060"/>
            <wp:effectExtent l="0" t="0" r="3810" b="0"/>
            <wp:wrapNone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7"/>
                    <pic:cNvPicPr>
                      <a:picLocks noChangeAspect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057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79424" behindDoc="0" locked="0" layoutInCell="1" allowOverlap="1">
            <wp:simplePos x="0" y="0"/>
            <wp:positionH relativeFrom="column">
              <wp:posOffset>-1019175</wp:posOffset>
            </wp:positionH>
            <wp:positionV relativeFrom="paragraph">
              <wp:posOffset>-697230</wp:posOffset>
            </wp:positionV>
            <wp:extent cx="3528060" cy="3703320"/>
            <wp:effectExtent l="0" t="0" r="0" b="0"/>
            <wp:wrapNone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223"/>
                    <pic:cNvPicPr>
                      <a:picLocks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570" cy="370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6E73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C589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DF59D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2684145</wp:posOffset>
            </wp:positionH>
            <wp:positionV relativeFrom="paragraph">
              <wp:posOffset>22860</wp:posOffset>
            </wp:positionV>
            <wp:extent cx="3695700" cy="5499100"/>
            <wp:effectExtent l="0" t="0" r="0" b="6350"/>
            <wp:wrapNone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Рисунок 228"/>
                    <pic:cNvPicPr>
                      <a:picLocks noChangeAspect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499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510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9086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955B9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CE838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C1F99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5A131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2D352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4A5E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D0781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4396A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AB19E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-1057275</wp:posOffset>
            </wp:positionH>
            <wp:positionV relativeFrom="paragraph">
              <wp:posOffset>167005</wp:posOffset>
            </wp:positionV>
            <wp:extent cx="3485515" cy="3855720"/>
            <wp:effectExtent l="0" t="0" r="635" b="0"/>
            <wp:wrapNone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224"/>
                    <pic:cNvPicPr>
                      <a:picLocks noChangeAspect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52F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F5BAF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85C7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D0313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318C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0174F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1E8F4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4D4CF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8A2F2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A92C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D4772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513D7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C5AB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29FD7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CDC7E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A8154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column">
              <wp:posOffset>2501265</wp:posOffset>
            </wp:positionH>
            <wp:positionV relativeFrom="paragraph">
              <wp:posOffset>12065</wp:posOffset>
            </wp:positionV>
            <wp:extent cx="3877945" cy="2415540"/>
            <wp:effectExtent l="0" t="0" r="8890" b="3810"/>
            <wp:wrapNone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Рисунок 229"/>
                    <pic:cNvPicPr>
                      <a:picLocks noChangeAspect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218" cy="2421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4FA4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42A7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678A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-1034415</wp:posOffset>
            </wp:positionH>
            <wp:positionV relativeFrom="paragraph">
              <wp:posOffset>183515</wp:posOffset>
            </wp:positionV>
            <wp:extent cx="3434080" cy="1729740"/>
            <wp:effectExtent l="0" t="0" r="0" b="3810"/>
            <wp:wrapNone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225"/>
                    <pic:cNvPicPr>
                      <a:picLocks noChangeAspect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430" cy="17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59C3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DF35F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7AF0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7884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829AA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E810B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7D3E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20B21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4600E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86592" behindDoc="0" locked="0" layoutInCell="1" allowOverlap="1">
            <wp:simplePos x="0" y="0"/>
            <wp:positionH relativeFrom="column">
              <wp:posOffset>3156585</wp:posOffset>
            </wp:positionH>
            <wp:positionV relativeFrom="paragraph">
              <wp:posOffset>4445</wp:posOffset>
            </wp:positionV>
            <wp:extent cx="2406015" cy="1272540"/>
            <wp:effectExtent l="0" t="0" r="0" b="3810"/>
            <wp:wrapNone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230"/>
                    <pic:cNvPicPr>
                      <a:picLocks noChangeAspect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707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-1019175</wp:posOffset>
            </wp:positionH>
            <wp:positionV relativeFrom="paragraph">
              <wp:posOffset>141605</wp:posOffset>
            </wp:positionV>
            <wp:extent cx="3465195" cy="1021080"/>
            <wp:effectExtent l="0" t="0" r="1905" b="7620"/>
            <wp:wrapNone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Рисунок 226"/>
                    <pic:cNvPicPr>
                      <a:picLocks noChangeAspect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29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E8B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D864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07EC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2546985</wp:posOffset>
            </wp:positionH>
            <wp:positionV relativeFrom="paragraph">
              <wp:posOffset>-689610</wp:posOffset>
            </wp:positionV>
            <wp:extent cx="3809365" cy="5250180"/>
            <wp:effectExtent l="0" t="0" r="635" b="7620"/>
            <wp:wrapNone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Рисунок 234"/>
                    <pic:cNvPicPr>
                      <a:picLocks noChangeAspect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624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-1057275</wp:posOffset>
            </wp:positionH>
            <wp:positionV relativeFrom="paragraph">
              <wp:posOffset>-720090</wp:posOffset>
            </wp:positionV>
            <wp:extent cx="3441065" cy="1615440"/>
            <wp:effectExtent l="0" t="0" r="7620" b="3810"/>
            <wp:wrapNone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Рисунок 231"/>
                    <pic:cNvPicPr>
                      <a:picLocks noChangeAspect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572" cy="161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966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5C24E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3D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-1064895</wp:posOffset>
            </wp:positionH>
            <wp:positionV relativeFrom="paragraph">
              <wp:posOffset>266700</wp:posOffset>
            </wp:positionV>
            <wp:extent cx="3378200" cy="5067300"/>
            <wp:effectExtent l="0" t="0" r="0" b="0"/>
            <wp:wrapNone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Рисунок 232"/>
                    <pic:cNvPicPr>
                      <a:picLocks noChangeAspect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D13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DB11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A267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4307A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9876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2485E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78A4C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7ED17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861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3323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C557A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636E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EBF57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19A3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5FE9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73E4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751A8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799F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0EE4F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2524125</wp:posOffset>
            </wp:positionH>
            <wp:positionV relativeFrom="paragraph">
              <wp:posOffset>62230</wp:posOffset>
            </wp:positionV>
            <wp:extent cx="3642360" cy="5354955"/>
            <wp:effectExtent l="0" t="0" r="0" b="0"/>
            <wp:wrapNone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Рисунок 235"/>
                    <pic:cNvPicPr>
                      <a:picLocks noChangeAspect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3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395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27FB3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A95B3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98251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602C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C9BE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-1011555</wp:posOffset>
            </wp:positionH>
            <wp:positionV relativeFrom="paragraph">
              <wp:posOffset>214630</wp:posOffset>
            </wp:positionV>
            <wp:extent cx="3040380" cy="4006215"/>
            <wp:effectExtent l="0" t="0" r="7620" b="0"/>
            <wp:wrapNone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Рисунок 233"/>
                    <pic:cNvPicPr>
                      <a:picLocks noChangeAspect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904" cy="4010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8447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D506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933C8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4D3DC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E3B90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602EB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8EDEE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B1D0F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E46E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D15F0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F401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FA837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B1B23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FF6B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7683F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7587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E58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95808" behindDoc="0" locked="0" layoutInCell="1" allowOverlap="1">
            <wp:simplePos x="0" y="0"/>
            <wp:positionH relativeFrom="column">
              <wp:posOffset>2371725</wp:posOffset>
            </wp:positionH>
            <wp:positionV relativeFrom="paragraph">
              <wp:posOffset>-681990</wp:posOffset>
            </wp:positionV>
            <wp:extent cx="4008120" cy="3113405"/>
            <wp:effectExtent l="0" t="0" r="0" b="0"/>
            <wp:wrapNone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Рисунок 239"/>
                    <pic:cNvPicPr>
                      <a:picLocks noChangeAspect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300" cy="3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92736" behindDoc="0" locked="0" layoutInCell="1" allowOverlap="1">
            <wp:simplePos x="0" y="0"/>
            <wp:positionH relativeFrom="column">
              <wp:posOffset>-1026795</wp:posOffset>
            </wp:positionH>
            <wp:positionV relativeFrom="paragraph">
              <wp:posOffset>-712470</wp:posOffset>
            </wp:positionV>
            <wp:extent cx="3337560" cy="3545840"/>
            <wp:effectExtent l="0" t="0" r="0" b="0"/>
            <wp:wrapNone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Рисунок 236"/>
                    <pic:cNvPicPr>
                      <a:picLocks noChangeAspect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067" cy="3554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196B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DBE7B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D41F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659E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1113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76D69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51900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9ED05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8ED3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B778A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C06A7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E2003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9683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34290</wp:posOffset>
            </wp:positionV>
            <wp:extent cx="4099560" cy="1024890"/>
            <wp:effectExtent l="0" t="0" r="0" b="3810"/>
            <wp:wrapNone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Рисунок 240"/>
                    <pic:cNvPicPr>
                      <a:picLocks noChangeAspect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0DCD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column">
              <wp:posOffset>-1011555</wp:posOffset>
            </wp:positionH>
            <wp:positionV relativeFrom="paragraph">
              <wp:posOffset>196215</wp:posOffset>
            </wp:positionV>
            <wp:extent cx="3382010" cy="4960620"/>
            <wp:effectExtent l="0" t="0" r="8890" b="0"/>
            <wp:wrapNone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Рисунок 237"/>
                    <pic:cNvPicPr>
                      <a:picLocks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241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0345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78F20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8D905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B4F9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column">
              <wp:posOffset>2569845</wp:posOffset>
            </wp:positionH>
            <wp:positionV relativeFrom="paragraph">
              <wp:posOffset>71120</wp:posOffset>
            </wp:positionV>
            <wp:extent cx="3817620" cy="5664835"/>
            <wp:effectExtent l="0" t="0" r="0" b="0"/>
            <wp:wrapNone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Рисунок 241"/>
                    <pic:cNvPicPr>
                      <a:picLocks noChangeAspect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66" cy="568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1525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3291F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B8215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BAB3B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43EAA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46FE6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2FF4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2FA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1B2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5B76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918CF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96865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A6BFC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7F7E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5096D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54A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AAFA1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D6C7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7D844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2C997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column">
              <wp:posOffset>-1026160</wp:posOffset>
            </wp:positionH>
            <wp:positionV relativeFrom="paragraph">
              <wp:posOffset>302895</wp:posOffset>
            </wp:positionV>
            <wp:extent cx="3406775" cy="1371600"/>
            <wp:effectExtent l="0" t="0" r="3175" b="0"/>
            <wp:wrapNone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Рисунок 238"/>
                    <pic:cNvPicPr>
                      <a:picLocks noChangeAspect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105" cy="1373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1B7F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2CB2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2A02E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0A106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E4913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80C7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C001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98880" behindDoc="0" locked="0" layoutInCell="1" allowOverlap="1">
            <wp:simplePos x="0" y="0"/>
            <wp:positionH relativeFrom="margin">
              <wp:posOffset>2737485</wp:posOffset>
            </wp:positionH>
            <wp:positionV relativeFrom="paragraph">
              <wp:posOffset>243205</wp:posOffset>
            </wp:positionV>
            <wp:extent cx="2270760" cy="584200"/>
            <wp:effectExtent l="0" t="0" r="0" b="6985"/>
            <wp:wrapNone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Рисунок 242"/>
                    <pic:cNvPicPr>
                      <a:picLocks noChangeAspect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58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51A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901952" behindDoc="0" locked="0" layoutInCell="1" allowOverlap="1">
            <wp:simplePos x="0" y="0"/>
            <wp:positionH relativeFrom="column">
              <wp:posOffset>2882265</wp:posOffset>
            </wp:positionH>
            <wp:positionV relativeFrom="paragraph">
              <wp:posOffset>-605790</wp:posOffset>
            </wp:positionV>
            <wp:extent cx="3322320" cy="1423670"/>
            <wp:effectExtent l="0" t="0" r="0" b="5080"/>
            <wp:wrapNone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245"/>
                    <pic:cNvPicPr>
                      <a:picLocks noChangeAspect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423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899904" behindDoc="0" locked="0" layoutInCell="1" allowOverlap="1">
            <wp:simplePos x="0" y="0"/>
            <wp:positionH relativeFrom="column">
              <wp:posOffset>-1034415</wp:posOffset>
            </wp:positionH>
            <wp:positionV relativeFrom="paragraph">
              <wp:posOffset>-697230</wp:posOffset>
            </wp:positionV>
            <wp:extent cx="3576955" cy="1249680"/>
            <wp:effectExtent l="0" t="0" r="4445" b="7620"/>
            <wp:wrapNone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Рисунок 243"/>
                    <pic:cNvPicPr>
                      <a:picLocks noChangeAspect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182" cy="1251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BD5C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151130</wp:posOffset>
            </wp:positionV>
            <wp:extent cx="3741420" cy="624840"/>
            <wp:effectExtent l="0" t="0" r="0" b="3810"/>
            <wp:wrapNone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Рисунок 244"/>
                    <pic:cNvPicPr>
                      <a:picLocks noChangeAspect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F511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8C4E4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2FA9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5B61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A96BE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CB032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7A7F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4760C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1F9E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E1E6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94C2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55037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2D3C1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3948C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EFCD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2815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10FB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BFCE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C196F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9D1E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D4FB2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FA8E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105B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C7EF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E63B8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8418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C7F3F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D0465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AE69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8BD7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D771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1DEE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397C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978BE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C05C3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7B1B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F442F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80B8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D51E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B8DC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553A8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2693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1AE16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D3B"/>
    <w:rsid w:val="002F0E65"/>
    <w:rsid w:val="00316699"/>
    <w:rsid w:val="003652DD"/>
    <w:rsid w:val="00405D30"/>
    <w:rsid w:val="004E7E1C"/>
    <w:rsid w:val="00522E04"/>
    <w:rsid w:val="00534190"/>
    <w:rsid w:val="006773E8"/>
    <w:rsid w:val="008B126E"/>
    <w:rsid w:val="008C2B44"/>
    <w:rsid w:val="008C56E5"/>
    <w:rsid w:val="00905298"/>
    <w:rsid w:val="00920F68"/>
    <w:rsid w:val="009221CA"/>
    <w:rsid w:val="00952EBF"/>
    <w:rsid w:val="00972298"/>
    <w:rsid w:val="00977B29"/>
    <w:rsid w:val="00997384"/>
    <w:rsid w:val="00A2402C"/>
    <w:rsid w:val="00C20FF9"/>
    <w:rsid w:val="00C37328"/>
    <w:rsid w:val="00C77873"/>
    <w:rsid w:val="00C812F2"/>
    <w:rsid w:val="00C9140F"/>
    <w:rsid w:val="00CA0189"/>
    <w:rsid w:val="00D04820"/>
    <w:rsid w:val="00D23EF3"/>
    <w:rsid w:val="00DB5BF6"/>
    <w:rsid w:val="00DD2725"/>
    <w:rsid w:val="00F54D3B"/>
    <w:rsid w:val="00F726A3"/>
    <w:rsid w:val="11C43FD1"/>
    <w:rsid w:val="255C29CF"/>
    <w:rsid w:val="345C5F72"/>
    <w:rsid w:val="501213A4"/>
    <w:rsid w:val="55C664A7"/>
    <w:rsid w:val="63572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7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5">
    <w:name w:val="header"/>
    <w:basedOn w:val="1"/>
    <w:link w:val="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6">
    <w:name w:val="Верхний колонтитул Знак"/>
    <w:basedOn w:val="2"/>
    <w:link w:val="5"/>
    <w:qFormat/>
    <w:uiPriority w:val="99"/>
  </w:style>
  <w:style w:type="character" w:customStyle="1" w:styleId="7">
    <w:name w:val="Нижний колонтитул Знак"/>
    <w:basedOn w:val="2"/>
    <w:link w:val="4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3" Type="http://schemas.openxmlformats.org/officeDocument/2006/relationships/fontTable" Target="fontTable.xml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42</Pages>
  <Words>1205</Words>
  <Characters>6874</Characters>
  <Lines>57</Lines>
  <Paragraphs>16</Paragraphs>
  <TotalTime>866</TotalTime>
  <ScaleCrop>false</ScaleCrop>
  <LinksUpToDate>false</LinksUpToDate>
  <CharactersWithSpaces>8063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2024-12-19T06:17:00Z</dcterms:created>
  <dc:creator>podsivalenkodiana@gmail.com</dc:creator>
  <cp:lastModifiedBy>USER</cp:lastModifiedBy>
  <dcterms:modified xsi:type="dcterms:W3CDTF">2025-01-08T15:09:23Z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2279CBEADD324ACE80BD722766D38A1D_12</vt:lpwstr>
  </property>
</Properties>
</file>